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9F503" w14:textId="77777777" w:rsidR="00BA7F1E" w:rsidRPr="00F019FA" w:rsidRDefault="00BA7F1E" w:rsidP="00D069C6">
      <w:pPr>
        <w:spacing w:after="0"/>
        <w:rPr>
          <w:rFonts w:ascii="TH SarabunIT๙" w:hAnsi="TH SarabunIT๙" w:cs="TH SarabunIT๙"/>
          <w:sz w:val="40"/>
          <w:szCs w:val="40"/>
          <w:cs/>
        </w:rPr>
      </w:pPr>
    </w:p>
    <w:p w14:paraId="09E96D1A" w14:textId="77777777" w:rsidR="00BA7F1E" w:rsidRDefault="00BA7F1E" w:rsidP="00D069C6">
      <w:pPr>
        <w:spacing w:after="2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59898541" wp14:editId="0BCA059A">
                <wp:simplePos x="0" y="0"/>
                <wp:positionH relativeFrom="margin">
                  <wp:align>center</wp:align>
                </wp:positionH>
                <wp:positionV relativeFrom="paragraph">
                  <wp:posOffset>1049655</wp:posOffset>
                </wp:positionV>
                <wp:extent cx="1800000" cy="449580"/>
                <wp:effectExtent l="0" t="0" r="0" b="7620"/>
                <wp:wrapNone/>
                <wp:docPr id="46" name="สี่เหลี่ยมผืนผ้า: มุมตัดด้านทแยง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449580"/>
                        </a:xfrm>
                        <a:prstGeom prst="snip2DiagRect">
                          <a:avLst>
                            <a:gd name="adj1" fmla="val 0"/>
                            <a:gd name="adj2" fmla="val 31497"/>
                          </a:avLst>
                        </a:prstGeom>
                        <a:gradFill>
                          <a:gsLst>
                            <a:gs pos="100000">
                              <a:srgbClr val="002060"/>
                            </a:gs>
                            <a:gs pos="0">
                              <a:schemeClr val="accent5">
                                <a:lumMod val="60000"/>
                              </a:schemeClr>
                            </a:gs>
                          </a:gsLst>
                          <a:path path="circle">
                            <a:fillToRect l="50000" t="130000" r="50000" b="-3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E83F37D" id="สี่เหลี่ยมผืนผ้า: มุมตัดด้านทแยง 46" o:spid="_x0000_s1026" style="position:absolute;margin-left:0;margin-top:82.65pt;width:141.75pt;height:35.4pt;z-index:-251549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1800000,449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Rfx8wIAAI0GAAAOAAAAZHJzL2Uyb0RvYy54bWysVVtP2zAUfp+0/2D5HZKUlkFFiioQ0yQG&#10;CJh4dh27yeTYnu3e9ut3jp2khbE9TOuDe+xz/84lF5fbVpG1cL4xuqTFcU6J0NxUjV6W9NvzzdEZ&#10;JT4wXTFltCjpTnh6Ofv44WJjp2JkaqMq4QgY0X66sSWtQ7DTLPO8Fi3zx8YKDUxpXMsCXN0yqxzb&#10;gPVWZaM8P802xlXWGS68h9frxKSzaF9KwcO9lF4EokoKsYV4ungu8MxmF2y6dMzWDe/CYP8QRcsa&#10;DU4HU9csMLJyzW+m2oY7440Mx9y0mZGy4SLmANkU+ZtsnmpmRcwFwPF2gMn/P7P8bv1kHxzAsLF+&#10;6oHELLbStfgP8ZFtBGs3gCW2gXB4LM5y/FHCgTcen0/OIprZXts6Hz4L0xIkSup1Y0fXDVs+QlUi&#10;WGx960NErSKatdAerPpeUCJbBUVYM0X6Ah3wR4f8k2J8/gmLCG47a0D1jruCVDeNUpH2vT9PrAEU&#10;i5QC8rxbLq6UI+AVUs1H+WmfztIn3aSSx8hjf4pBnnEudJhEllq1X02V7JxGhFJ4g0oMFo1CpMs+&#10;IstCTfAoKW8cV1h2NpUQ+LNBvLB/JwlvgLI4SSQ0cvcIzXyUHpM3NJU8ODbkrzQa1QbxSGL4ku0r&#10;H6mwUwLllH4UkjQV1Hr056SLxKpZJVLOBUbUleR1ztFgn9ZguzOAA/8W0KIzgzCAPKqKONOD8l+q&#10;0SsPGtGz0WFQbhtt3HuZqdAryyTfg5SgQZQWpto9OOJM2ije8psGuvyW+fDAHHQvDAasxXAPh1Rm&#10;U1LTUZTUxv187x3lYbKBS8kGVhKMzI8Vc4IS9UVDt54X4zHusHgZTz6N4OIOOYtDjl61Vwa6BuYJ&#10;ooskygfVk9KZ9gW25xy9AotpDr6h/4LrL1cB7sCC/cvFfB5p2FvQXLf6yXI0jqjivD1vX5iz3agH&#10;WBJ3pl9f3Wh2jTnIoqY281UwsgnI3OPaXWDnAfVqqR7eo9T+KzL7BQAA//8DAFBLAwQUAAYACAAA&#10;ACEAlS94ZtsAAAAIAQAADwAAAGRycy9kb3ducmV2LnhtbEyPQU/DMAyF70j8h8hI3Fi6Vi1TaToB&#10;EgeO60C7po3XVGuc0mRb+feYE9xsv6fn71XbxY3ignMYPClYrxIQSJ03A/UKPvZvDxsQIWoyevSE&#10;Cr4xwLa+val0afyVdnhpYi84hEKpFdgYp1LK0Fl0Oqz8hMTa0c9OR17nXppZXzncjTJNkkI6PRB/&#10;sHrCV4vdqTk7Bcm0ezRfIbb5y3v6uW/wYC0elLq/W56fQERc4p8ZfvEZHWpmav2ZTBAjZ7CPr0We&#10;gWA53WQ5iJaHrFiDrCv5v0D9AwAA//8DAFBLAQItABQABgAIAAAAIQC2gziS/gAAAOEBAAATAAAA&#10;AAAAAAAAAAAAAAAAAABbQ29udGVudF9UeXBlc10ueG1sUEsBAi0AFAAGAAgAAAAhADj9If/WAAAA&#10;lAEAAAsAAAAAAAAAAAAAAAAALwEAAF9yZWxzLy5yZWxzUEsBAi0AFAAGAAgAAAAhAMCJF/HzAgAA&#10;jQYAAA4AAAAAAAAAAAAAAAAALgIAAGRycy9lMm9Eb2MueG1sUEsBAi0AFAAGAAgAAAAhAJUveGbb&#10;AAAACAEAAA8AAAAAAAAAAAAAAAAATQUAAGRycy9kb3ducmV2LnhtbFBLBQYAAAAABAAEAPMAAABV&#10;BgAAAAA=&#10;" path="m,l1658396,r141604,141604l1800000,449580r,l141604,449580,,307976,,xe" fillcolor="#264378 [1928]" stroked="f" strokeweight="1pt">
                <v:fill color2="#002060" focusposition=".5,85197f" focussize="" focus="100%" type="gradientRadial"/>
                <v:stroke joinstyle="miter"/>
                <v:path arrowok="t" o:connecttype="custom" o:connectlocs="0,0;1658396,0;1800000,141604;1800000,449580;1800000,449580;141604,449580;0,307976;0,0" o:connectangles="0,0,0,0,0,0,0,0"/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045A981" wp14:editId="5A2E05F3">
            <wp:extent cx="765990" cy="900000"/>
            <wp:effectExtent l="0" t="0" r="0" b="0"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99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B3F55" w14:textId="11BEE26E" w:rsidR="00BA7F1E" w:rsidRPr="001628F2" w:rsidRDefault="00BA7F1E" w:rsidP="00D069C6">
      <w:pPr>
        <w:pStyle w:val="Heading1"/>
        <w:tabs>
          <w:tab w:val="center" w:pos="4513"/>
          <w:tab w:val="right" w:pos="9026"/>
        </w:tabs>
        <w:jc w:val="left"/>
        <w:rPr>
          <w:color w:val="FFFFFF" w:themeColor="background1"/>
        </w:rPr>
      </w:pPr>
      <w:r>
        <w:rPr>
          <w:color w:val="FFFFFF" w:themeColor="background1"/>
          <w:cs/>
        </w:rPr>
        <w:tab/>
      </w:r>
      <w:bookmarkStart w:id="0" w:name="_Toc165384680"/>
      <w:r w:rsidRPr="001628F2">
        <w:rPr>
          <w:color w:val="FFFFFF" w:themeColor="background1"/>
          <w:cs/>
        </w:rPr>
        <w:t>งาน</w:t>
      </w:r>
      <w:bookmarkEnd w:id="0"/>
      <w:r w:rsidR="009055D1">
        <w:rPr>
          <w:rFonts w:hint="cs"/>
          <w:color w:val="FFFFFF" w:themeColor="background1"/>
          <w:cs/>
        </w:rPr>
        <w:t>จราจร</w:t>
      </w:r>
      <w:r>
        <w:rPr>
          <w:color w:val="FFFFFF" w:themeColor="background1"/>
        </w:rPr>
        <w:tab/>
      </w:r>
    </w:p>
    <w:p w14:paraId="62690DB7" w14:textId="77777777" w:rsidR="009055D1" w:rsidRDefault="009055D1" w:rsidP="00D069C6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ACAEC18" w14:textId="7523B62A" w:rsidR="009055D1" w:rsidRDefault="009055D1" w:rsidP="00D069C6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เดือน </w:t>
      </w:r>
      <w:r w:rsidR="00575C96">
        <w:rPr>
          <w:rFonts w:ascii="TH SarabunIT๙" w:hAnsi="TH SarabunIT๙" w:cs="TH SarabunIT๙" w:hint="cs"/>
          <w:b/>
          <w:bCs/>
          <w:sz w:val="40"/>
          <w:szCs w:val="40"/>
          <w:cs/>
        </w:rPr>
        <w:t>พฤศจิกายน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>
        <w:rPr>
          <w:rFonts w:ascii="TH SarabunIT๙" w:hAnsi="TH SarabunIT๙" w:cs="TH SarabunIT๙"/>
          <w:b/>
          <w:bCs/>
          <w:sz w:val="40"/>
          <w:szCs w:val="40"/>
        </w:rPr>
        <w:t>2568</w:t>
      </w:r>
    </w:p>
    <w:p w14:paraId="03CA0B61" w14:textId="734009F5" w:rsidR="001B0A3B" w:rsidRDefault="009055D1" w:rsidP="00D069C6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inline distT="0" distB="0" distL="0" distR="0" wp14:anchorId="0752D137" wp14:editId="0E8DDFBE">
            <wp:extent cx="5731510" cy="4896824"/>
            <wp:effectExtent l="19050" t="19050" r="21590" b="18415"/>
            <wp:docPr id="3292704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27045" name="รูปภาพ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9682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E709E84" w14:textId="4003FBEB" w:rsidR="00AA13DE" w:rsidRPr="00AA13DE" w:rsidRDefault="00AA13DE" w:rsidP="00341903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D12EEB6" w14:textId="1AD428D6" w:rsidR="00697671" w:rsidRDefault="00697671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336930" w14:textId="77777777" w:rsidR="009055D1" w:rsidRDefault="009055D1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BE8726" w14:textId="77777777" w:rsidR="009055D1" w:rsidRDefault="009055D1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40723A" w14:textId="77777777" w:rsidR="009055D1" w:rsidRDefault="009055D1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E4B528" w14:textId="77777777" w:rsidR="009055D1" w:rsidRDefault="009055D1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178723" w14:textId="77777777" w:rsidR="009055D1" w:rsidRDefault="009055D1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8E5A16" w14:textId="77777777" w:rsidR="009055D1" w:rsidRDefault="009055D1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9F0DF7" w14:textId="77777777" w:rsidR="009055D1" w:rsidRDefault="009055D1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494A93" w14:textId="77777777" w:rsidR="009055D1" w:rsidRDefault="009055D1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0C93F9" w14:textId="77777777" w:rsidR="009055D1" w:rsidRDefault="009055D1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535644" w14:textId="77777777" w:rsidR="009055D1" w:rsidRDefault="009055D1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258279" w14:textId="77777777" w:rsidR="009055D1" w:rsidRDefault="009055D1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440E7A" w14:textId="77777777" w:rsidR="009055D1" w:rsidRDefault="009055D1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380952" w14:textId="2BBB5C00" w:rsidR="009055D1" w:rsidRDefault="00E90B9C" w:rsidP="008850A7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4DC52CED" wp14:editId="203FA336">
            <wp:extent cx="5731510" cy="3752850"/>
            <wp:effectExtent l="19050" t="19050" r="21590" b="19050"/>
            <wp:docPr id="25145689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456898" name="รูปภาพ 251456898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59"/>
                    <a:stretch/>
                  </pic:blipFill>
                  <pic:spPr bwMode="auto">
                    <a:xfrm>
                      <a:off x="0" y="0"/>
                      <a:ext cx="5731510" cy="37528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C48B46" w14:textId="77777777" w:rsidR="00E90B9C" w:rsidRDefault="00E90B9C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DBB624" w14:textId="77777777" w:rsidR="00E90B9C" w:rsidRDefault="00E90B9C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D69839" w14:textId="77777777" w:rsidR="00E90B9C" w:rsidRDefault="00E90B9C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E56D09" w14:textId="77777777" w:rsidR="00E90B9C" w:rsidRDefault="00E90B9C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DC7803" w14:textId="77777777" w:rsidR="00E90B9C" w:rsidRDefault="00E90B9C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6F969A" w14:textId="77777777" w:rsidR="00E90B9C" w:rsidRDefault="00E90B9C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11FA1C" w14:textId="77777777" w:rsidR="00E90B9C" w:rsidRDefault="00E90B9C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FD9C05" w14:textId="77777777" w:rsidR="00E90B9C" w:rsidRDefault="00E90B9C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9CA0C6" w14:textId="77777777" w:rsidR="00E90B9C" w:rsidRDefault="00E90B9C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6B7D1E" w14:textId="77777777" w:rsidR="00E90B9C" w:rsidRDefault="00E90B9C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C451E3" w14:textId="77777777" w:rsidR="00E90B9C" w:rsidRDefault="00E90B9C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829256" w14:textId="77777777" w:rsidR="00E90B9C" w:rsidRDefault="00E90B9C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F9A908" w14:textId="77777777" w:rsidR="00E90B9C" w:rsidRDefault="00E90B9C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C058A5" w14:textId="77777777" w:rsidR="00E90B9C" w:rsidRDefault="00E90B9C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9DC079" w14:textId="77777777" w:rsidR="00E90B9C" w:rsidRDefault="00E90B9C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49225D" w14:textId="77777777" w:rsidR="00E90B9C" w:rsidRDefault="00E90B9C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F148B1" w14:textId="77777777" w:rsidR="00E90B9C" w:rsidRDefault="00E90B9C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232250" w14:textId="77777777" w:rsidR="00E90B9C" w:rsidRDefault="00E90B9C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B3DC8B" w14:textId="77777777" w:rsidR="00E90B9C" w:rsidRDefault="00E90B9C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188F0F" w14:textId="77777777" w:rsidR="00E90B9C" w:rsidRDefault="00E90B9C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7DB281" w14:textId="77777777" w:rsidR="00E90B9C" w:rsidRDefault="00E90B9C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AE2283" w14:textId="77777777" w:rsidR="00E90B9C" w:rsidRDefault="00E90B9C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1EC639" w14:textId="085061C3" w:rsidR="00E90B9C" w:rsidRDefault="00820E73" w:rsidP="00820E73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0EC319CF" wp14:editId="1D839ABA">
            <wp:extent cx="3789606" cy="2209800"/>
            <wp:effectExtent l="0" t="0" r="1905" b="0"/>
            <wp:docPr id="12951626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16261" name="รูปภาพ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5043" cy="222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A6571" w14:textId="77777777" w:rsidR="00820E73" w:rsidRDefault="00820E73" w:rsidP="00820E73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2949B247" w14:textId="61923185" w:rsidR="00820E73" w:rsidRDefault="00820E73" w:rsidP="008850A7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0829B73" wp14:editId="56770168">
            <wp:extent cx="3789479" cy="1933575"/>
            <wp:effectExtent l="0" t="0" r="1905" b="0"/>
            <wp:docPr id="80946133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461332" name="รูปภาพ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99" cy="194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5DBD7" w14:textId="77777777" w:rsidR="00820E73" w:rsidRDefault="00820E73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</w:p>
    <w:p w14:paraId="7AC69E73" w14:textId="77777777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งานจราจร สภ.เมืองบุรีรัมย์ </w:t>
      </w:r>
    </w:p>
    <w:p w14:paraId="30B99B63" w14:textId="4747F899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      วัน</w:t>
      </w:r>
      <w:r w:rsidR="009E7DD4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3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E90B9C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E90B9C">
        <w:rPr>
          <w:rFonts w:ascii="TH SarabunIT๙" w:hAnsi="TH SarabunIT๙" w:cs="TH SarabunIT๙"/>
          <w:sz w:val="32"/>
          <w:szCs w:val="32"/>
          <w:cs/>
        </w:rPr>
        <w:t>. 6</w:t>
      </w:r>
      <w:r>
        <w:rPr>
          <w:rFonts w:ascii="TH SarabunIT๙" w:hAnsi="TH SarabunIT๙" w:cs="TH SarabunIT๙"/>
          <w:sz w:val="32"/>
          <w:szCs w:val="32"/>
        </w:rPr>
        <w:t>8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 ตั้งแต่เวลา 09.00-11.00 น.</w:t>
      </w:r>
    </w:p>
    <w:p w14:paraId="5B8AF74F" w14:textId="77777777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-พ.ต.ท.ณิชธร ปูรณะปัญญา </w:t>
      </w:r>
    </w:p>
    <w:p w14:paraId="7D3E8370" w14:textId="77777777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ผกก.จร.สภ.เมืองบุรีรัมย์</w:t>
      </w:r>
    </w:p>
    <w:p w14:paraId="6245558C" w14:textId="77777777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-พ.ต.ท.</w:t>
      </w:r>
      <w:r>
        <w:rPr>
          <w:rFonts w:ascii="TH SarabunIT๙" w:hAnsi="TH SarabunIT๙" w:cs="TH SarabunIT๙" w:hint="cs"/>
          <w:sz w:val="32"/>
          <w:szCs w:val="32"/>
          <w:cs/>
        </w:rPr>
        <w:t>สุริโย แก้วบุตรดี</w:t>
      </w:r>
    </w:p>
    <w:p w14:paraId="18EFD16D" w14:textId="77777777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สว.จร.สภ.เมืองบุรีรัมย์ </w:t>
      </w:r>
    </w:p>
    <w:p w14:paraId="4341F5D9" w14:textId="77777777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เป็นผู้ควบคุมการปฏิบัติ </w:t>
      </w:r>
    </w:p>
    <w:p w14:paraId="548168F6" w14:textId="77777777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3A48B20" w14:textId="0AAC19FC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-ร.ต.อ.ธวัช โฆษิตอัมพรเสนีย์ </w:t>
      </w:r>
    </w:p>
    <w:p w14:paraId="5A79F15D" w14:textId="77777777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สว.จร.สภ.เมืองบุรีรัมย์</w:t>
      </w:r>
    </w:p>
    <w:p w14:paraId="132D531B" w14:textId="77777777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ปฏิบัติหน้าที่ร้อยเวรจราจร</w:t>
      </w:r>
    </w:p>
    <w:p w14:paraId="4CD9EFE0" w14:textId="1A37849E" w:rsidR="008850A7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พร้อมด้วยกำลังสายตรวจจราจรตั้งจุดตรวจ เพื่อป้องกันเหตุอาชญากรรมและกวดขันวินัยจราจรตาม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มาตรการ (10 รสขม) ดำเนินการประชาสัมพันธ์และว่ากล่าวตักเตือนตามนโยบาย </w:t>
      </w:r>
    </w:p>
    <w:p w14:paraId="5FD43FA3" w14:textId="77777777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(สำนักงานตำรวจแห่งชาติ)และความผิดอื่นที่เกี่ยวข้อง </w:t>
      </w:r>
    </w:p>
    <w:p w14:paraId="6C9A3331" w14:textId="77777777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 แยกโสน ต.บ้านยาง อ.เมืองบุรีรัมย์ จ.บุรีรัมย์  </w:t>
      </w:r>
    </w:p>
    <w:p w14:paraId="72AADCFA" w14:textId="546C2B84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-ออกใบสั่งระบบ </w:t>
      </w:r>
      <w:r w:rsidRPr="00E90B9C">
        <w:rPr>
          <w:rFonts w:ascii="TH SarabunIT๙" w:hAnsi="TH SarabunIT๙" w:cs="TH SarabunIT๙"/>
          <w:sz w:val="32"/>
          <w:szCs w:val="32"/>
        </w:rPr>
        <w:t>PTM /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ออกใบสั่งอิเล็กทรอนิกส์ </w:t>
      </w:r>
    </w:p>
    <w:p w14:paraId="1A83B320" w14:textId="1C4D71CB" w:rsidR="009055D1" w:rsidRDefault="009055D1" w:rsidP="00971004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F5E87A" w14:textId="77777777" w:rsidR="00971004" w:rsidRDefault="00971004" w:rsidP="00697671">
      <w:pPr>
        <w:pStyle w:val="NoSpacing"/>
        <w:ind w:firstLine="720"/>
        <w:jc w:val="thaiDistribute"/>
        <w:rPr>
          <w:rFonts w:ascii="TH SarabunIT๙" w:hAnsi="TH SarabunIT๙" w:cs="TH SarabunIT๙"/>
          <w:noProof/>
          <w:sz w:val="32"/>
          <w:szCs w:val="32"/>
        </w:rPr>
      </w:pPr>
    </w:p>
    <w:p w14:paraId="2771CFF7" w14:textId="62133570" w:rsidR="009055D1" w:rsidRDefault="00971004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434AF3AC" wp14:editId="7A905C0A">
            <wp:extent cx="4548505" cy="2228850"/>
            <wp:effectExtent l="0" t="0" r="4445" b="0"/>
            <wp:docPr id="94481753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817531" name="รูปภาพ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3854" cy="2231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77564" w14:textId="77777777" w:rsidR="00971004" w:rsidRDefault="00971004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CD3F1C" w14:textId="2550E503" w:rsidR="00971004" w:rsidRDefault="00971004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B6E6761" wp14:editId="09D26E01">
            <wp:extent cx="4579620" cy="2190750"/>
            <wp:effectExtent l="0" t="0" r="0" b="0"/>
            <wp:docPr id="129808409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084090" name="รูปภาพ 129808409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2060" cy="2196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AD435" w14:textId="77777777" w:rsidR="008850A7" w:rsidRDefault="008850A7" w:rsidP="008850A7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5F0AF6" w14:textId="3D4178FA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งานจราจร สภ.เมืองบุรีรัมย์ </w:t>
      </w:r>
    </w:p>
    <w:p w14:paraId="47344C3E" w14:textId="074950D7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      วัน</w:t>
      </w:r>
      <w:r w:rsidR="009E7DD4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5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E90B9C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E90B9C">
        <w:rPr>
          <w:rFonts w:ascii="TH SarabunIT๙" w:hAnsi="TH SarabunIT๙" w:cs="TH SarabunIT๙"/>
          <w:sz w:val="32"/>
          <w:szCs w:val="32"/>
          <w:cs/>
        </w:rPr>
        <w:t>. 6</w:t>
      </w:r>
      <w:r>
        <w:rPr>
          <w:rFonts w:ascii="TH SarabunIT๙" w:hAnsi="TH SarabunIT๙" w:cs="TH SarabunIT๙"/>
          <w:sz w:val="32"/>
          <w:szCs w:val="32"/>
        </w:rPr>
        <w:t>8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 ตั้งแต่เวลา 09.00-11.00 น.</w:t>
      </w:r>
    </w:p>
    <w:p w14:paraId="3C5DCE4D" w14:textId="77777777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-พ.ต.ท.ณิชธร ปูรณะปัญญา </w:t>
      </w:r>
    </w:p>
    <w:p w14:paraId="75C02966" w14:textId="77777777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ผกก.จร.สภ.เมืองบุรีรัมย์</w:t>
      </w:r>
    </w:p>
    <w:p w14:paraId="68012E8E" w14:textId="77777777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-พ.ต.ท.</w:t>
      </w:r>
      <w:r>
        <w:rPr>
          <w:rFonts w:ascii="TH SarabunIT๙" w:hAnsi="TH SarabunIT๙" w:cs="TH SarabunIT๙" w:hint="cs"/>
          <w:sz w:val="32"/>
          <w:szCs w:val="32"/>
          <w:cs/>
        </w:rPr>
        <w:t>สุริโย แก้วบุตรดี</w:t>
      </w:r>
    </w:p>
    <w:p w14:paraId="1063EB36" w14:textId="77777777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สว.จร.สภ.เมืองบุรีรัมย์ </w:t>
      </w:r>
    </w:p>
    <w:p w14:paraId="64432020" w14:textId="77777777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เป็นผู้ควบคุมการปฏิบัติ </w:t>
      </w:r>
    </w:p>
    <w:p w14:paraId="7E345D96" w14:textId="77777777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 -ร.ต.อ.ธวัช โฆษิตอัมพรเสนีย์ </w:t>
      </w:r>
    </w:p>
    <w:p w14:paraId="39F74E43" w14:textId="77777777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สว.จร.สภ.เมืองบุรีรัมย์</w:t>
      </w:r>
    </w:p>
    <w:p w14:paraId="5F822319" w14:textId="77777777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ปฏิบัติหน้าที่ร้อยเวรจราจร</w:t>
      </w:r>
    </w:p>
    <w:p w14:paraId="1E897038" w14:textId="091B6DED" w:rsidR="008850A7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พร้อมด้วยกำลังสายตรวจจราจรตั้งจุดตรวจ เพื่อป้องกันเหตุอาชญากรรมและกวดขันวินัยจราจรตาม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มาตรการ (10 รสขม) ดำเนินการประชาสัมพันธ์และว่ากล่าวตักเตือนตามนโยบาย </w:t>
      </w:r>
    </w:p>
    <w:p w14:paraId="19A2CAAB" w14:textId="77777777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(สำนักงานตำรวจแห่งชาติ)และความผิดอื่นที่เกี่ยวข้อง </w:t>
      </w:r>
    </w:p>
    <w:p w14:paraId="4CBB2E07" w14:textId="77777777" w:rsidR="008850A7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เขต 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อ.เมืองบุรีรัมย์ จ.บุรีรัมย์  </w:t>
      </w:r>
    </w:p>
    <w:p w14:paraId="324B329A" w14:textId="55648238" w:rsidR="008850A7" w:rsidRPr="00E90B9C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ออกใบสั่งระบบ </w:t>
      </w:r>
      <w:r w:rsidRPr="00E90B9C">
        <w:rPr>
          <w:rFonts w:ascii="TH SarabunIT๙" w:hAnsi="TH SarabunIT๙" w:cs="TH SarabunIT๙"/>
          <w:sz w:val="32"/>
          <w:szCs w:val="32"/>
        </w:rPr>
        <w:t>PTM /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ออกใบสั่งอิเล็กทรอนิกส์ </w:t>
      </w:r>
    </w:p>
    <w:p w14:paraId="09E11A69" w14:textId="3823F6C8" w:rsidR="008850A7" w:rsidRDefault="008850A7" w:rsidP="008850A7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09F907A" w14:textId="74765276" w:rsidR="008850A7" w:rsidRDefault="008850A7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BD108E" w14:textId="0DE065CA" w:rsidR="00FA47B6" w:rsidRDefault="00FA47B6" w:rsidP="00FA47B6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9ED2EF" w14:textId="77777777" w:rsidR="009055D1" w:rsidRDefault="009055D1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8D86C4" w14:textId="0C53D7A5" w:rsidR="009055D1" w:rsidRDefault="00FA47B6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w:drawing>
          <wp:inline distT="0" distB="0" distL="0" distR="0" wp14:anchorId="078498E8" wp14:editId="75C0DDE1">
            <wp:extent cx="4501054" cy="2476500"/>
            <wp:effectExtent l="0" t="0" r="0" b="0"/>
            <wp:docPr id="114952868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528686" name="รูปภาพ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5590" cy="24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7F29C" w14:textId="77777777" w:rsidR="00FA47B6" w:rsidRDefault="00FA47B6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DC7EB8" w14:textId="7CC4FD26" w:rsidR="00FA47B6" w:rsidRDefault="00FA47B6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2C30A712" wp14:editId="544D55EE">
            <wp:extent cx="4533900" cy="2439161"/>
            <wp:effectExtent l="0" t="0" r="0" b="0"/>
            <wp:docPr id="84830597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305975" name="รูปภาพ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2365" cy="244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B5AA8" w14:textId="77777777" w:rsidR="00FA47B6" w:rsidRDefault="00FA47B6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C2AF0A" w14:textId="77777777" w:rsidR="008850A7" w:rsidRPr="00E90B9C" w:rsidRDefault="008850A7" w:rsidP="00534EDB">
      <w:pPr>
        <w:pStyle w:val="NoSpacing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งานจราจร สภ.เมืองบุรีรัมย์ </w:t>
      </w:r>
    </w:p>
    <w:p w14:paraId="22C1E20F" w14:textId="07E48BD8" w:rsidR="008850A7" w:rsidRPr="00E90B9C" w:rsidRDefault="008850A7" w:rsidP="00534EDB">
      <w:pPr>
        <w:pStyle w:val="NoSpacing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      วัน</w:t>
      </w:r>
      <w:r w:rsidR="009E7DD4">
        <w:rPr>
          <w:rFonts w:ascii="TH SarabunIT๙" w:hAnsi="TH SarabunIT๙" w:cs="TH SarabunIT๙" w:hint="cs"/>
          <w:sz w:val="32"/>
          <w:szCs w:val="32"/>
          <w:cs/>
        </w:rPr>
        <w:t>ที่</w:t>
      </w:r>
      <w:r>
        <w:rPr>
          <w:rFonts w:ascii="TH SarabunIT๙" w:hAnsi="TH SarabunIT๙" w:cs="TH SarabunIT๙"/>
          <w:sz w:val="32"/>
          <w:szCs w:val="32"/>
        </w:rPr>
        <w:t xml:space="preserve"> 7 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E90B9C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E90B9C">
        <w:rPr>
          <w:rFonts w:ascii="TH SarabunIT๙" w:hAnsi="TH SarabunIT๙" w:cs="TH SarabunIT๙"/>
          <w:sz w:val="32"/>
          <w:szCs w:val="32"/>
          <w:cs/>
        </w:rPr>
        <w:t>. 6</w:t>
      </w:r>
      <w:r>
        <w:rPr>
          <w:rFonts w:ascii="TH SarabunIT๙" w:hAnsi="TH SarabunIT๙" w:cs="TH SarabunIT๙"/>
          <w:sz w:val="32"/>
          <w:szCs w:val="32"/>
        </w:rPr>
        <w:t xml:space="preserve">8 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 ตั้งแต่เวลา 09.00-11.00 น.</w:t>
      </w:r>
    </w:p>
    <w:p w14:paraId="030A219C" w14:textId="77777777" w:rsidR="008850A7" w:rsidRPr="00E90B9C" w:rsidRDefault="008850A7" w:rsidP="00534EDB">
      <w:pPr>
        <w:pStyle w:val="NoSpacing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-พ.ต.ท.ณิชธร ปูรณะปัญญา </w:t>
      </w:r>
    </w:p>
    <w:p w14:paraId="36B80E14" w14:textId="77777777" w:rsidR="008850A7" w:rsidRPr="00E90B9C" w:rsidRDefault="008850A7" w:rsidP="00534EDB">
      <w:pPr>
        <w:pStyle w:val="NoSpacing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ผกก.จร.สภ.เมืองบุรีรัมย์</w:t>
      </w:r>
    </w:p>
    <w:p w14:paraId="4E00D5C8" w14:textId="77777777" w:rsidR="008850A7" w:rsidRPr="00E90B9C" w:rsidRDefault="008850A7" w:rsidP="00534EDB">
      <w:pPr>
        <w:pStyle w:val="NoSpacing"/>
        <w:ind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-พ.ต.ท.</w:t>
      </w:r>
      <w:r>
        <w:rPr>
          <w:rFonts w:ascii="TH SarabunIT๙" w:hAnsi="TH SarabunIT๙" w:cs="TH SarabunIT๙" w:hint="cs"/>
          <w:sz w:val="32"/>
          <w:szCs w:val="32"/>
          <w:cs/>
        </w:rPr>
        <w:t>สุริโย แก้วบุตรดี</w:t>
      </w:r>
    </w:p>
    <w:p w14:paraId="11163333" w14:textId="77777777" w:rsidR="008850A7" w:rsidRPr="00E90B9C" w:rsidRDefault="008850A7" w:rsidP="00534EDB">
      <w:pPr>
        <w:pStyle w:val="NoSpacing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สว.จร.สภ.เมืองบุรีรัมย์ </w:t>
      </w:r>
    </w:p>
    <w:p w14:paraId="1BB6E154" w14:textId="77777777" w:rsidR="008850A7" w:rsidRPr="00E90B9C" w:rsidRDefault="008850A7" w:rsidP="00534EDB">
      <w:pPr>
        <w:pStyle w:val="NoSpacing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เป็นผู้ควบคุมการปฏิบัติ </w:t>
      </w:r>
    </w:p>
    <w:p w14:paraId="51EF1706" w14:textId="77777777" w:rsidR="008850A7" w:rsidRPr="00E90B9C" w:rsidRDefault="008850A7" w:rsidP="00534EDB">
      <w:pPr>
        <w:pStyle w:val="NoSpacing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 -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ประดิษฐ์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อุป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C533445" w14:textId="77777777" w:rsidR="008850A7" w:rsidRPr="00E90B9C" w:rsidRDefault="008850A7" w:rsidP="00534EDB">
      <w:pPr>
        <w:pStyle w:val="NoSpacing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สว.จร.สภ.เมืองบุรีรัมย์</w:t>
      </w:r>
    </w:p>
    <w:p w14:paraId="7F0914E7" w14:textId="77777777" w:rsidR="008850A7" w:rsidRPr="00E90B9C" w:rsidRDefault="008850A7" w:rsidP="00534EDB">
      <w:pPr>
        <w:pStyle w:val="NoSpacing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ปฏิบัติหน้าที่ร้อยเวรจราจร</w:t>
      </w:r>
    </w:p>
    <w:p w14:paraId="1A73D9F5" w14:textId="1C694F2F" w:rsidR="008850A7" w:rsidRDefault="008850A7" w:rsidP="00534EDB">
      <w:pPr>
        <w:pStyle w:val="NoSpacing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พร้อมด้วยกำลังสายตรวจจราจรตั้งจุดตรวจ เพื่อป้องกันเหตุอาชญากรรมและกวดขันวินัยจราจรตาม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มาตรการ (10 รสขม) ดำเนินการประชาสัมพันธ์และว่ากล่าวตักเตือนตามนโยบาย </w:t>
      </w:r>
    </w:p>
    <w:p w14:paraId="697D3F2D" w14:textId="77777777" w:rsidR="008850A7" w:rsidRPr="00E90B9C" w:rsidRDefault="008850A7" w:rsidP="00534EDB">
      <w:pPr>
        <w:pStyle w:val="NoSpacing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(สำนักงานตำรวจแห่งชาติ)และความผิดอื่นที่เกี่ยวข้อง </w:t>
      </w:r>
    </w:p>
    <w:p w14:paraId="04EDA3E0" w14:textId="77777777" w:rsidR="008850A7" w:rsidRPr="00E90B9C" w:rsidRDefault="008850A7" w:rsidP="00534EDB">
      <w:pPr>
        <w:pStyle w:val="NoSpacing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เขต 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อ.เมืองบุรีรัมย์ จ.บุรีรัมย์  </w:t>
      </w:r>
    </w:p>
    <w:p w14:paraId="2BB48BE3" w14:textId="70B4BF87" w:rsidR="008850A7" w:rsidRPr="00E90B9C" w:rsidRDefault="008850A7" w:rsidP="00534EDB">
      <w:pPr>
        <w:pStyle w:val="NoSpacing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ออกใบสั่งระบบ </w:t>
      </w:r>
      <w:r w:rsidRPr="00E90B9C">
        <w:rPr>
          <w:rFonts w:ascii="TH SarabunIT๙" w:hAnsi="TH SarabunIT๙" w:cs="TH SarabunIT๙"/>
          <w:sz w:val="32"/>
          <w:szCs w:val="32"/>
        </w:rPr>
        <w:t>PTM /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ออกใบสั่งอิเล็กทรอนิกส์ </w:t>
      </w:r>
    </w:p>
    <w:p w14:paraId="48675031" w14:textId="0F1873ED" w:rsidR="008850A7" w:rsidRPr="00E90B9C" w:rsidRDefault="008850A7" w:rsidP="00534EDB">
      <w:pPr>
        <w:pStyle w:val="NoSpacing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34E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7DC0929" w14:textId="0601DAE1" w:rsidR="00FA47B6" w:rsidRDefault="00FA47B6" w:rsidP="00FA47B6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2CA6E1" w14:textId="77777777" w:rsidR="0068231A" w:rsidRDefault="0068231A" w:rsidP="00697671">
      <w:pPr>
        <w:pStyle w:val="NoSpacing"/>
        <w:ind w:firstLine="720"/>
        <w:jc w:val="thaiDistribute"/>
        <w:rPr>
          <w:rFonts w:ascii="TH SarabunIT๙" w:hAnsi="TH SarabunIT๙" w:cs="TH SarabunIT๙"/>
          <w:noProof/>
          <w:sz w:val="32"/>
          <w:szCs w:val="32"/>
        </w:rPr>
      </w:pPr>
    </w:p>
    <w:p w14:paraId="7D7CE852" w14:textId="4A4AAF1C" w:rsidR="00FA47B6" w:rsidRDefault="0068231A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4910DCE9" wp14:editId="1C566CF6">
            <wp:extent cx="4759325" cy="2343150"/>
            <wp:effectExtent l="0" t="0" r="3175" b="0"/>
            <wp:docPr id="64260394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603943" name="รูปภาพ 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6420" cy="234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98B4F" w14:textId="77777777" w:rsidR="00FA47B6" w:rsidRDefault="00FA47B6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11CC5A" w14:textId="75610BBF" w:rsidR="00FA47B6" w:rsidRDefault="0068231A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270C93F4" wp14:editId="01508CA5">
            <wp:extent cx="4759325" cy="2428875"/>
            <wp:effectExtent l="0" t="0" r="3175" b="9525"/>
            <wp:docPr id="971392211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392211" name="รูปภาพ 1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6526" cy="243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74897" w14:textId="77777777" w:rsidR="0068231A" w:rsidRDefault="0068231A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30417A" w14:textId="77777777" w:rsidR="00534EDB" w:rsidRPr="00E90B9C" w:rsidRDefault="00534EDB" w:rsidP="00534EDB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งานจราจร สภ.เมืองบุรีรัมย์ </w:t>
      </w:r>
    </w:p>
    <w:p w14:paraId="784CAD40" w14:textId="3DDE0FE9" w:rsidR="00534EDB" w:rsidRPr="00E90B9C" w:rsidRDefault="00534EDB" w:rsidP="00534EDB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      วัน</w:t>
      </w:r>
      <w:r w:rsidR="009E7DD4">
        <w:rPr>
          <w:rFonts w:ascii="TH SarabunIT๙" w:hAnsi="TH SarabunIT๙" w:cs="TH SarabunIT๙" w:hint="cs"/>
          <w:sz w:val="32"/>
          <w:szCs w:val="32"/>
          <w:cs/>
        </w:rPr>
        <w:t>ที่</w:t>
      </w:r>
      <w:r>
        <w:rPr>
          <w:rFonts w:ascii="TH SarabunIT๙" w:hAnsi="TH SarabunIT๙" w:cs="TH SarabunIT๙"/>
          <w:sz w:val="32"/>
          <w:szCs w:val="32"/>
        </w:rPr>
        <w:t xml:space="preserve"> 10 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E90B9C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E90B9C">
        <w:rPr>
          <w:rFonts w:ascii="TH SarabunIT๙" w:hAnsi="TH SarabunIT๙" w:cs="TH SarabunIT๙"/>
          <w:sz w:val="32"/>
          <w:szCs w:val="32"/>
          <w:cs/>
        </w:rPr>
        <w:t>. 6</w:t>
      </w:r>
      <w:r>
        <w:rPr>
          <w:rFonts w:ascii="TH SarabunIT๙" w:hAnsi="TH SarabunIT๙" w:cs="TH SarabunIT๙"/>
          <w:sz w:val="32"/>
          <w:szCs w:val="32"/>
        </w:rPr>
        <w:t>8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 ตั้งแต่เวลา 09.00-11.00 น.</w:t>
      </w:r>
    </w:p>
    <w:p w14:paraId="309F63FA" w14:textId="77777777" w:rsidR="00534EDB" w:rsidRPr="00E90B9C" w:rsidRDefault="00534EDB" w:rsidP="00534EDB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-พ.ต.ท.ณิชธร ปูรณะปัญญา </w:t>
      </w:r>
    </w:p>
    <w:p w14:paraId="6DCB4975" w14:textId="77777777" w:rsidR="00534EDB" w:rsidRPr="00E90B9C" w:rsidRDefault="00534EDB" w:rsidP="00534EDB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ผกก.จร.สภ.เมืองบุรีรัมย์</w:t>
      </w:r>
    </w:p>
    <w:p w14:paraId="2ACDECF7" w14:textId="77777777" w:rsidR="00534EDB" w:rsidRPr="00E90B9C" w:rsidRDefault="00534EDB" w:rsidP="00534EDB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-พ.ต.ท.</w:t>
      </w:r>
      <w:r>
        <w:rPr>
          <w:rFonts w:ascii="TH SarabunIT๙" w:hAnsi="TH SarabunIT๙" w:cs="TH SarabunIT๙" w:hint="cs"/>
          <w:sz w:val="32"/>
          <w:szCs w:val="32"/>
          <w:cs/>
        </w:rPr>
        <w:t>สุริโย แก้วบุตรดี</w:t>
      </w:r>
    </w:p>
    <w:p w14:paraId="39088317" w14:textId="77777777" w:rsidR="00534EDB" w:rsidRPr="00E90B9C" w:rsidRDefault="00534EDB" w:rsidP="00534EDB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สว.จร.สภ.เมืองบุรีรัมย์ </w:t>
      </w:r>
    </w:p>
    <w:p w14:paraId="1699EE83" w14:textId="77777777" w:rsidR="00534EDB" w:rsidRPr="00E90B9C" w:rsidRDefault="00534EDB" w:rsidP="00534EDB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เป็นผู้ควบคุมการปฏิบัติ </w:t>
      </w:r>
    </w:p>
    <w:p w14:paraId="2A5FD34F" w14:textId="77777777" w:rsidR="00534EDB" w:rsidRPr="00E90B9C" w:rsidRDefault="00534EDB" w:rsidP="00534EDB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 -ร.ต.อ.ธวัช โฆษิตอัมพรเสนีย์ </w:t>
      </w:r>
    </w:p>
    <w:p w14:paraId="393A4E9F" w14:textId="77777777" w:rsidR="00534EDB" w:rsidRPr="00E90B9C" w:rsidRDefault="00534EDB" w:rsidP="00534EDB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สว.จร.สภ.เมืองบุรีรัมย์</w:t>
      </w:r>
    </w:p>
    <w:p w14:paraId="0CE70A33" w14:textId="77777777" w:rsidR="00534EDB" w:rsidRPr="00E90B9C" w:rsidRDefault="00534EDB" w:rsidP="00534EDB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ปฏิบัติหน้าที่ร้อยเวรจราจร</w:t>
      </w:r>
    </w:p>
    <w:p w14:paraId="167EF13D" w14:textId="77777777" w:rsidR="00534EDB" w:rsidRDefault="00534EDB" w:rsidP="00534EDB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พร้อมด้วยกำลังสายตรวจจราจรตั้งจุดตรวจ เพื่อป้องกันเหตุอาชญากรรมและกวดขันวินัยจราจรตามมาตรการ (10 รสขม) ดำเนินการประชาสัมพันธ์และว่ากล่าวตักเตือนตามนโยบาย </w:t>
      </w:r>
    </w:p>
    <w:p w14:paraId="1EF9792B" w14:textId="77777777" w:rsidR="00534EDB" w:rsidRPr="00E90B9C" w:rsidRDefault="00534EDB" w:rsidP="00534EDB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(สำนักงานตำรวจแห่งชาติ)และความผิดอื่นที่เกี่ยวข้อง </w:t>
      </w:r>
    </w:p>
    <w:p w14:paraId="63AA2F73" w14:textId="77777777" w:rsidR="00534EDB" w:rsidRPr="00E90B9C" w:rsidRDefault="00534EDB" w:rsidP="00534EDB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เขต 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อ.เมืองบุรีรัมย์ จ.บุรีรัมย์  </w:t>
      </w:r>
    </w:p>
    <w:p w14:paraId="12EB3DE6" w14:textId="77777777" w:rsidR="00534EDB" w:rsidRPr="00E90B9C" w:rsidRDefault="00534EDB" w:rsidP="00534EDB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 -ออกใบสั่งระบบ </w:t>
      </w:r>
      <w:r w:rsidRPr="00E90B9C">
        <w:rPr>
          <w:rFonts w:ascii="TH SarabunIT๙" w:hAnsi="TH SarabunIT๙" w:cs="TH SarabunIT๙"/>
          <w:sz w:val="32"/>
          <w:szCs w:val="32"/>
        </w:rPr>
        <w:t>PTM /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ออกใบสั่งอิเล็กทรอนิกส์ </w:t>
      </w:r>
    </w:p>
    <w:p w14:paraId="1B016C9B" w14:textId="77777777" w:rsidR="0068231A" w:rsidRDefault="0068231A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3967E9" w14:textId="77777777" w:rsidR="0068231A" w:rsidRDefault="0068231A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74FC4F" w14:textId="77777777" w:rsidR="0068231A" w:rsidRDefault="0068231A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28C4F8" w14:textId="4ED509F5" w:rsidR="0068231A" w:rsidRDefault="0068231A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5DEBED85" wp14:editId="100AC3B1">
            <wp:extent cx="4782820" cy="2105025"/>
            <wp:effectExtent l="0" t="0" r="0" b="9525"/>
            <wp:docPr id="386464496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464496" name="รูปภาพ 38646449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5307" cy="2114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CD073" w14:textId="77777777" w:rsidR="0068231A" w:rsidRDefault="0068231A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0912D8" w14:textId="1495B584" w:rsidR="0068231A" w:rsidRDefault="0068231A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4E613815" wp14:editId="40CAEC45">
            <wp:extent cx="4806315" cy="2162175"/>
            <wp:effectExtent l="0" t="0" r="0" b="9525"/>
            <wp:docPr id="2063267914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267914" name="รูปภาพ 206326791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856" cy="217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EFD12" w14:textId="77777777" w:rsidR="0068231A" w:rsidRDefault="0068231A" w:rsidP="00534ED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</w:p>
    <w:p w14:paraId="6B44D2BA" w14:textId="77777777" w:rsidR="00534EDB" w:rsidRPr="00E90B9C" w:rsidRDefault="00534EDB" w:rsidP="00534ED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งานจราจร สภ.เมืองบุรีรัมย์ </w:t>
      </w:r>
    </w:p>
    <w:p w14:paraId="4A550907" w14:textId="79CDF8F6" w:rsidR="00534EDB" w:rsidRPr="00E90B9C" w:rsidRDefault="00534EDB" w:rsidP="00534ED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      วัน</w:t>
      </w:r>
      <w:r w:rsidR="009E7DD4">
        <w:rPr>
          <w:rFonts w:ascii="TH SarabunIT๙" w:hAnsi="TH SarabunIT๙" w:cs="TH SarabunIT๙" w:hint="cs"/>
          <w:sz w:val="32"/>
          <w:szCs w:val="32"/>
          <w:cs/>
        </w:rPr>
        <w:t>ที่</w:t>
      </w:r>
      <w:r>
        <w:rPr>
          <w:rFonts w:ascii="TH SarabunIT๙" w:hAnsi="TH SarabunIT๙" w:cs="TH SarabunIT๙"/>
          <w:sz w:val="32"/>
          <w:szCs w:val="32"/>
        </w:rPr>
        <w:t xml:space="preserve"> 12 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E90B9C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 6</w:t>
      </w:r>
      <w:r>
        <w:rPr>
          <w:rFonts w:ascii="TH SarabunIT๙" w:hAnsi="TH SarabunIT๙" w:cs="TH SarabunIT๙"/>
          <w:sz w:val="32"/>
          <w:szCs w:val="32"/>
        </w:rPr>
        <w:t>8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 ตั้งแต่เวลา 09.00-11.00 น.</w:t>
      </w:r>
    </w:p>
    <w:p w14:paraId="3B483B44" w14:textId="77777777" w:rsidR="00534EDB" w:rsidRPr="00E90B9C" w:rsidRDefault="00534EDB" w:rsidP="00534ED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-พ.ต.ท.ณิชธร ปูรณะปัญญา </w:t>
      </w:r>
    </w:p>
    <w:p w14:paraId="5D1684DB" w14:textId="77777777" w:rsidR="00534EDB" w:rsidRPr="00E90B9C" w:rsidRDefault="00534EDB" w:rsidP="00534ED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ผกก.จร.สภ.เมืองบุรีรัมย์</w:t>
      </w:r>
    </w:p>
    <w:p w14:paraId="43F3A7A4" w14:textId="77777777" w:rsidR="00534EDB" w:rsidRPr="00E90B9C" w:rsidRDefault="00534EDB" w:rsidP="00534EDB">
      <w:pPr>
        <w:pStyle w:val="NoSpacing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-พ.ต.ท.</w:t>
      </w:r>
      <w:r>
        <w:rPr>
          <w:rFonts w:ascii="TH SarabunIT๙" w:hAnsi="TH SarabunIT๙" w:cs="TH SarabunIT๙" w:hint="cs"/>
          <w:sz w:val="32"/>
          <w:szCs w:val="32"/>
          <w:cs/>
        </w:rPr>
        <w:t>สุริโย แก้วบุตรดี</w:t>
      </w:r>
    </w:p>
    <w:p w14:paraId="75730F7F" w14:textId="77777777" w:rsidR="00534EDB" w:rsidRPr="00E90B9C" w:rsidRDefault="00534EDB" w:rsidP="00534ED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สว.จร.สภ.เมืองบุรีรัมย์ </w:t>
      </w:r>
    </w:p>
    <w:p w14:paraId="5A2681EE" w14:textId="77777777" w:rsidR="00534EDB" w:rsidRPr="00E90B9C" w:rsidRDefault="00534EDB" w:rsidP="00534ED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เป็นผู้ควบคุมการปฏิบัติ </w:t>
      </w:r>
    </w:p>
    <w:p w14:paraId="12537EFA" w14:textId="77777777" w:rsidR="00534EDB" w:rsidRPr="00E90B9C" w:rsidRDefault="00534EDB" w:rsidP="00534ED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 -ร.ต.อ.ธวัช โฆษิตอัมพรเสนีย์ </w:t>
      </w:r>
    </w:p>
    <w:p w14:paraId="283AE56F" w14:textId="77777777" w:rsidR="00534EDB" w:rsidRPr="00E90B9C" w:rsidRDefault="00534EDB" w:rsidP="00534ED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สว.จร.สภ.เมืองบุรีรัมย์</w:t>
      </w:r>
    </w:p>
    <w:p w14:paraId="76809808" w14:textId="77777777" w:rsidR="00534EDB" w:rsidRPr="00E90B9C" w:rsidRDefault="00534EDB" w:rsidP="00534ED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ปฏิบัติหน้าที่ร้อยเวรจราจร</w:t>
      </w:r>
    </w:p>
    <w:p w14:paraId="3E555A66" w14:textId="3298352C" w:rsidR="00534EDB" w:rsidRDefault="00534EDB" w:rsidP="00534ED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พร้อมด้วยกำลังสายตรวจจราจรตั้งจุดตรวจ เพื่อป้องกันเหตุอาชญากรรมและกวดขันวินัยจราจรตาม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มาตรการ (10 รสขม) ดำเนินการประชาสัมพันธ์และว่ากล่าวตักเตือนตามนโยบาย </w:t>
      </w:r>
    </w:p>
    <w:p w14:paraId="6B79DFAE" w14:textId="77777777" w:rsidR="00534EDB" w:rsidRPr="00E90B9C" w:rsidRDefault="00534EDB" w:rsidP="00534ED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(สำนักงานตำรวจแห่งชาติ)และความผิดอื่นที่เกี่ยวข้อง </w:t>
      </w:r>
    </w:p>
    <w:p w14:paraId="209E7D94" w14:textId="77777777" w:rsidR="00534EDB" w:rsidRDefault="00534EDB" w:rsidP="00534ED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เขต 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อ.เมืองบุรีรัมย์ จ.บุรีรัมย์  </w:t>
      </w:r>
    </w:p>
    <w:p w14:paraId="02205616" w14:textId="68079DA6" w:rsidR="00534EDB" w:rsidRPr="00E90B9C" w:rsidRDefault="00534EDB" w:rsidP="00534ED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ออกใบสั่งระบบ </w:t>
      </w:r>
      <w:r w:rsidRPr="00E90B9C">
        <w:rPr>
          <w:rFonts w:ascii="TH SarabunIT๙" w:hAnsi="TH SarabunIT๙" w:cs="TH SarabunIT๙"/>
          <w:sz w:val="32"/>
          <w:szCs w:val="32"/>
        </w:rPr>
        <w:t>PTM /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ออกใบสั่งอิเล็กทรอนิกส์ </w:t>
      </w:r>
    </w:p>
    <w:p w14:paraId="0EEDF195" w14:textId="77777777" w:rsidR="0068231A" w:rsidRDefault="0068231A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EB4A58" w14:textId="77777777" w:rsidR="0068231A" w:rsidRDefault="0068231A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8665A3" w14:textId="77777777" w:rsidR="0068231A" w:rsidRDefault="0068231A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046A47" w14:textId="77777777" w:rsidR="0068231A" w:rsidRDefault="0068231A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C717E7" w14:textId="77777777" w:rsidR="00534EDB" w:rsidRDefault="00534EDB" w:rsidP="0068231A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A6583F" w14:textId="77777777" w:rsidR="0068231A" w:rsidRDefault="0068231A" w:rsidP="0068231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DEF8A0F" wp14:editId="098AED20">
            <wp:extent cx="4781674" cy="2371725"/>
            <wp:effectExtent l="0" t="0" r="0" b="0"/>
            <wp:docPr id="1163233884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233884" name="รูปภาพ 116323388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2863" cy="238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82459" w14:textId="77777777" w:rsidR="00A0253F" w:rsidRDefault="0068231A" w:rsidP="0068231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8415A46" wp14:editId="33F93109">
            <wp:extent cx="4728210" cy="2428875"/>
            <wp:effectExtent l="0" t="0" r="0" b="9525"/>
            <wp:docPr id="1333027526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027526" name="รูปภาพ 2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569" cy="243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73735" w14:textId="77777777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งานจราจร สภ.เมืองบุรีรัมย์ </w:t>
      </w:r>
    </w:p>
    <w:p w14:paraId="75ADD407" w14:textId="0651E2E6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      วัน</w:t>
      </w:r>
      <w:r w:rsidR="009E7DD4">
        <w:rPr>
          <w:rFonts w:ascii="TH SarabunIT๙" w:hAnsi="TH SarabunIT๙" w:cs="TH SarabunIT๙" w:hint="cs"/>
          <w:sz w:val="32"/>
          <w:szCs w:val="32"/>
          <w:cs/>
        </w:rPr>
        <w:t>ที่</w:t>
      </w:r>
      <w:r>
        <w:rPr>
          <w:rFonts w:ascii="TH SarabunIT๙" w:hAnsi="TH SarabunIT๙" w:cs="TH SarabunIT๙"/>
          <w:sz w:val="32"/>
          <w:szCs w:val="32"/>
        </w:rPr>
        <w:t xml:space="preserve"> 14 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E90B9C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E90B9C">
        <w:rPr>
          <w:rFonts w:ascii="TH SarabunIT๙" w:hAnsi="TH SarabunIT๙" w:cs="TH SarabunIT๙"/>
          <w:sz w:val="32"/>
          <w:szCs w:val="32"/>
          <w:cs/>
        </w:rPr>
        <w:t>. 6</w:t>
      </w:r>
      <w:r>
        <w:rPr>
          <w:rFonts w:ascii="TH SarabunIT๙" w:hAnsi="TH SarabunIT๙" w:cs="TH SarabunIT๙"/>
          <w:sz w:val="32"/>
          <w:szCs w:val="32"/>
        </w:rPr>
        <w:t>8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 ตั้งแต่เวลา 09.00-11.00 น.</w:t>
      </w:r>
    </w:p>
    <w:p w14:paraId="28AC0056" w14:textId="77777777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-พ.ต.ท.ณิชธร ปูรณะปัญญา </w:t>
      </w:r>
    </w:p>
    <w:p w14:paraId="6995BD61" w14:textId="77777777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ผกก.จร.สภ.เมืองบุรีรัมย์</w:t>
      </w:r>
    </w:p>
    <w:p w14:paraId="308F1FC9" w14:textId="77777777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-พ.ต.ท.</w:t>
      </w:r>
      <w:r>
        <w:rPr>
          <w:rFonts w:ascii="TH SarabunIT๙" w:hAnsi="TH SarabunIT๙" w:cs="TH SarabunIT๙" w:hint="cs"/>
          <w:sz w:val="32"/>
          <w:szCs w:val="32"/>
          <w:cs/>
        </w:rPr>
        <w:t>สุริโย แก้วบุตรดี</w:t>
      </w:r>
    </w:p>
    <w:p w14:paraId="7DC32AEC" w14:textId="77777777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สว.จร.สภ.เมืองบุรีรัมย์ </w:t>
      </w:r>
    </w:p>
    <w:p w14:paraId="435295D2" w14:textId="77777777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เป็นผู้ควบคุมการปฏิบัติ </w:t>
      </w:r>
    </w:p>
    <w:p w14:paraId="524A7D51" w14:textId="77777777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 -ร.ต.อ.ธวัช โฆษิตอัมพรเสนีย์ </w:t>
      </w:r>
    </w:p>
    <w:p w14:paraId="0EB67913" w14:textId="77777777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สว.จร.สภ.เมืองบุรีรัมย์</w:t>
      </w:r>
    </w:p>
    <w:p w14:paraId="094F8FEB" w14:textId="77777777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ปฏิบัติหน้าที่ร้อยเวรจราจร</w:t>
      </w:r>
    </w:p>
    <w:p w14:paraId="4C50DED2" w14:textId="31B79CE6" w:rsidR="00A0253F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พร้อมด้วยกำลังสายตรวจจราจรตั้งจุดตรวจ เพื่อป้องกันเหตุอาชญากรรมและกวดขันวินัยจราจรตาม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มาตรการ (10 รสขม) ดำเนินการประชาสัมพันธ์และว่ากล่าวตักเตือนตามนโยบาย </w:t>
      </w:r>
    </w:p>
    <w:p w14:paraId="5580FDD2" w14:textId="77777777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(สำนักงานตำรวจแห่งชาติ)และความผิดอื่นที่เกี่ยวข้อง </w:t>
      </w:r>
    </w:p>
    <w:p w14:paraId="509651D5" w14:textId="77777777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เขต 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อ.เมืองบุรีรัมย์ จ.บุรีรัมย์  </w:t>
      </w:r>
    </w:p>
    <w:p w14:paraId="31CE2B7A" w14:textId="3DE2A97C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ออกใบสั่งระบบ </w:t>
      </w:r>
      <w:r w:rsidRPr="00E90B9C">
        <w:rPr>
          <w:rFonts w:ascii="TH SarabunIT๙" w:hAnsi="TH SarabunIT๙" w:cs="TH SarabunIT๙"/>
          <w:sz w:val="32"/>
          <w:szCs w:val="32"/>
        </w:rPr>
        <w:t>PTM /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ออกใบสั่งอิเล็กทรอนิกส์ </w:t>
      </w:r>
    </w:p>
    <w:p w14:paraId="4676C3BE" w14:textId="2AC64CAC" w:rsidR="0068231A" w:rsidRDefault="0068231A" w:rsidP="0068231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14:paraId="48B5C6A5" w14:textId="6458BBCF" w:rsidR="0068231A" w:rsidRDefault="00A0253F" w:rsidP="0068231A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</w:p>
    <w:p w14:paraId="1296208C" w14:textId="5692DE54" w:rsidR="0068231A" w:rsidRDefault="0068231A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B682138" wp14:editId="2C81EDEB">
            <wp:extent cx="5134610" cy="2390775"/>
            <wp:effectExtent l="0" t="0" r="8890" b="9525"/>
            <wp:docPr id="1143634478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634478" name="รูปภาพ 114363447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679" cy="239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7E606" w14:textId="77777777" w:rsidR="0068231A" w:rsidRDefault="0068231A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EF5CA1" w14:textId="048BFABC" w:rsidR="0068231A" w:rsidRDefault="0068231A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91EAEC7" wp14:editId="019CD8B5">
            <wp:extent cx="5117590" cy="2438400"/>
            <wp:effectExtent l="0" t="0" r="6985" b="0"/>
            <wp:docPr id="877719179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719179" name="รูปภาพ 87771917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534" cy="244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BCA4E" w14:textId="77777777" w:rsidR="00873083" w:rsidRDefault="00873083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32448F" w14:textId="77777777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งานจราจร สภ.เมืองบุรีรัมย์ </w:t>
      </w:r>
    </w:p>
    <w:p w14:paraId="187D139F" w14:textId="2E9FE347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      วัน</w:t>
      </w:r>
      <w:r w:rsidR="009E7DD4">
        <w:rPr>
          <w:rFonts w:ascii="TH SarabunIT๙" w:hAnsi="TH SarabunIT๙" w:cs="TH SarabunIT๙" w:hint="cs"/>
          <w:sz w:val="32"/>
          <w:szCs w:val="32"/>
          <w:cs/>
        </w:rPr>
        <w:t>ที่</w:t>
      </w:r>
      <w:r>
        <w:rPr>
          <w:rFonts w:ascii="TH SarabunIT๙" w:hAnsi="TH SarabunIT๙" w:cs="TH SarabunIT๙"/>
          <w:sz w:val="32"/>
          <w:szCs w:val="32"/>
        </w:rPr>
        <w:t xml:space="preserve"> 17 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E90B9C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E90B9C">
        <w:rPr>
          <w:rFonts w:ascii="TH SarabunIT๙" w:hAnsi="TH SarabunIT๙" w:cs="TH SarabunIT๙"/>
          <w:sz w:val="32"/>
          <w:szCs w:val="32"/>
          <w:cs/>
        </w:rPr>
        <w:t>. 6</w:t>
      </w:r>
      <w:r>
        <w:rPr>
          <w:rFonts w:ascii="TH SarabunIT๙" w:hAnsi="TH SarabunIT๙" w:cs="TH SarabunIT๙"/>
          <w:sz w:val="32"/>
          <w:szCs w:val="32"/>
        </w:rPr>
        <w:t>8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 ตั้งแต่เวลา 09.00-11.00 น.</w:t>
      </w:r>
    </w:p>
    <w:p w14:paraId="1166688C" w14:textId="77777777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-พ.ต.ท.ณิชธร ปูรณะปัญญา </w:t>
      </w:r>
    </w:p>
    <w:p w14:paraId="20C575AA" w14:textId="77777777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ผกก.จร.สภ.เมืองบุรีรัมย์</w:t>
      </w:r>
    </w:p>
    <w:p w14:paraId="523FB414" w14:textId="77777777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-พ.ต.ท.</w:t>
      </w:r>
      <w:r>
        <w:rPr>
          <w:rFonts w:ascii="TH SarabunIT๙" w:hAnsi="TH SarabunIT๙" w:cs="TH SarabunIT๙" w:hint="cs"/>
          <w:sz w:val="32"/>
          <w:szCs w:val="32"/>
          <w:cs/>
        </w:rPr>
        <w:t>สุริโย แก้วบุตรดี</w:t>
      </w:r>
    </w:p>
    <w:p w14:paraId="70EC3B61" w14:textId="77777777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สว.จร.สภ.เมืองบุรีรัมย์ </w:t>
      </w:r>
    </w:p>
    <w:p w14:paraId="31AEE975" w14:textId="77777777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เป็นผู้ควบคุมการปฏิบัติ </w:t>
      </w:r>
    </w:p>
    <w:p w14:paraId="1E3EF2AA" w14:textId="77777777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ประดิษฐ์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อุป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FF03055" w14:textId="77777777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สว.จร.สภ.เมืองบุรีรัมย์</w:t>
      </w:r>
    </w:p>
    <w:p w14:paraId="6C7B1F24" w14:textId="77777777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ปฏิบัติหน้าที่ร้อยเวรจราจร</w:t>
      </w:r>
    </w:p>
    <w:p w14:paraId="4A66A86E" w14:textId="1E5C1680" w:rsidR="00A0253F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พร้อมด้วยกำลังสายตรวจจราจรตั้งจุดตรวจ เพื่อป้องกันเหตุอาชญากรรมและกวดขันวินัยจราจรตาม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มาตรการ (10 รสขม) ดำเนินการประชาสัมพันธ์และว่ากล่าวตักเตือนตามนโยบาย </w:t>
      </w:r>
    </w:p>
    <w:p w14:paraId="5F5863A5" w14:textId="77777777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(สำนักงานตำรวจแห่งชาติ)และความผิดอื่นที่เกี่ยวข้อง </w:t>
      </w:r>
    </w:p>
    <w:p w14:paraId="5CF3890E" w14:textId="77777777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เขต 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อ.เมืองบุรีรัมย์ จ.บุรีรัมย์  </w:t>
      </w:r>
    </w:p>
    <w:p w14:paraId="05DDCF4E" w14:textId="30FE1443" w:rsidR="00A0253F" w:rsidRPr="00E90B9C" w:rsidRDefault="00A0253F" w:rsidP="00A0253F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ออกใบสั่งระบบ </w:t>
      </w:r>
      <w:r w:rsidRPr="00E90B9C">
        <w:rPr>
          <w:rFonts w:ascii="TH SarabunIT๙" w:hAnsi="TH SarabunIT๙" w:cs="TH SarabunIT๙"/>
          <w:sz w:val="32"/>
          <w:szCs w:val="32"/>
        </w:rPr>
        <w:t>PTM /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ออกใบสั่งอิเล็กทรอนิกส์ </w:t>
      </w:r>
    </w:p>
    <w:p w14:paraId="3AB67450" w14:textId="77777777" w:rsidR="00873083" w:rsidRDefault="00873083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4A0C72" w14:textId="77777777" w:rsidR="00873083" w:rsidRDefault="00873083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2A4EDC" w14:textId="0AA1FF83" w:rsidR="00873083" w:rsidRDefault="00873083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A2938A0" wp14:editId="7E66B18C">
            <wp:extent cx="4533900" cy="2438400"/>
            <wp:effectExtent l="0" t="0" r="0" b="0"/>
            <wp:docPr id="71765626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56263" name="รูปภาพ 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4065" cy="2438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F2B38" w14:textId="77777777" w:rsidR="00644E3F" w:rsidRDefault="00644E3F" w:rsidP="00697671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B83F84" w14:textId="76AE18ED" w:rsidR="00644E3F" w:rsidRDefault="00644E3F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657445C" wp14:editId="7822DC1C">
            <wp:extent cx="4485068" cy="2447925"/>
            <wp:effectExtent l="0" t="0" r="0" b="0"/>
            <wp:docPr id="1916114319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114319" name="รูปภาพ 2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862" cy="245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42552" w14:textId="77777777" w:rsidR="00644E3F" w:rsidRDefault="00644E3F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C631BF9" w14:textId="77777777" w:rsidR="000228DA" w:rsidRPr="00E90B9C" w:rsidRDefault="000228DA" w:rsidP="000228DA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งานจราจร สภ.เมืองบุรีรัมย์ </w:t>
      </w:r>
    </w:p>
    <w:p w14:paraId="31351EC3" w14:textId="12643C98" w:rsidR="000228DA" w:rsidRPr="00E90B9C" w:rsidRDefault="000228DA" w:rsidP="000228DA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      วัน</w:t>
      </w:r>
      <w:r w:rsidR="009E7DD4">
        <w:rPr>
          <w:rFonts w:ascii="TH SarabunIT๙" w:hAnsi="TH SarabunIT๙" w:cs="TH SarabunIT๙" w:hint="cs"/>
          <w:sz w:val="32"/>
          <w:szCs w:val="32"/>
          <w:cs/>
        </w:rPr>
        <w:t>ที่</w:t>
      </w:r>
      <w:r>
        <w:rPr>
          <w:rFonts w:ascii="TH SarabunIT๙" w:hAnsi="TH SarabunIT๙" w:cs="TH SarabunIT๙"/>
          <w:sz w:val="32"/>
          <w:szCs w:val="32"/>
        </w:rPr>
        <w:t xml:space="preserve"> 19 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E90B9C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E90B9C">
        <w:rPr>
          <w:rFonts w:ascii="TH SarabunIT๙" w:hAnsi="TH SarabunIT๙" w:cs="TH SarabunIT๙"/>
          <w:sz w:val="32"/>
          <w:szCs w:val="32"/>
          <w:cs/>
        </w:rPr>
        <w:t>. 6</w:t>
      </w:r>
      <w:r>
        <w:rPr>
          <w:rFonts w:ascii="TH SarabunIT๙" w:hAnsi="TH SarabunIT๙" w:cs="TH SarabunIT๙"/>
          <w:sz w:val="32"/>
          <w:szCs w:val="32"/>
        </w:rPr>
        <w:t>8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 ตั้งแต่เวลา 09.00-11.00 น.</w:t>
      </w:r>
    </w:p>
    <w:p w14:paraId="5DE9E9B1" w14:textId="77777777" w:rsidR="000228DA" w:rsidRPr="00E90B9C" w:rsidRDefault="000228DA" w:rsidP="000228DA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-พ.ต.ท.ณิชธร ปูรณะปัญญา </w:t>
      </w:r>
    </w:p>
    <w:p w14:paraId="71B716BF" w14:textId="77777777" w:rsidR="000228DA" w:rsidRPr="00E90B9C" w:rsidRDefault="000228DA" w:rsidP="000228DA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ผกก.จร.สภ.เมืองบุรีรัมย์</w:t>
      </w:r>
    </w:p>
    <w:p w14:paraId="17F0895C" w14:textId="77777777" w:rsidR="000228DA" w:rsidRPr="00E90B9C" w:rsidRDefault="000228DA" w:rsidP="000228DA">
      <w:pPr>
        <w:pStyle w:val="NoSpacing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-พ.ต.ท.</w:t>
      </w:r>
      <w:r>
        <w:rPr>
          <w:rFonts w:ascii="TH SarabunIT๙" w:hAnsi="TH SarabunIT๙" w:cs="TH SarabunIT๙" w:hint="cs"/>
          <w:sz w:val="32"/>
          <w:szCs w:val="32"/>
          <w:cs/>
        </w:rPr>
        <w:t>สุริโย แก้วบุตรดี</w:t>
      </w:r>
    </w:p>
    <w:p w14:paraId="01D25E86" w14:textId="77777777" w:rsidR="000228DA" w:rsidRPr="00E90B9C" w:rsidRDefault="000228DA" w:rsidP="000228DA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สว.จร.สภ.เมืองบุรีรัมย์ </w:t>
      </w:r>
    </w:p>
    <w:p w14:paraId="7E80F4D2" w14:textId="77777777" w:rsidR="000228DA" w:rsidRPr="00E90B9C" w:rsidRDefault="000228DA" w:rsidP="000228DA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เป็นผู้ควบคุมการปฏิบัติ </w:t>
      </w:r>
    </w:p>
    <w:p w14:paraId="343D1AB2" w14:textId="77777777" w:rsidR="000228DA" w:rsidRPr="00E90B9C" w:rsidRDefault="000228DA" w:rsidP="000228DA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 -ร.ต.อ.ธวัช โฆษิตอัมพรเสนีย์ </w:t>
      </w:r>
    </w:p>
    <w:p w14:paraId="2735F98E" w14:textId="77777777" w:rsidR="000228DA" w:rsidRPr="00E90B9C" w:rsidRDefault="000228DA" w:rsidP="000228DA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สว.จร.สภ.เมืองบุรีรัมย์</w:t>
      </w:r>
    </w:p>
    <w:p w14:paraId="5CB37CB9" w14:textId="77777777" w:rsidR="000228DA" w:rsidRPr="00E90B9C" w:rsidRDefault="000228DA" w:rsidP="000228DA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ปฏิบัติหน้าที่ร้อยเวรจราจร</w:t>
      </w:r>
    </w:p>
    <w:p w14:paraId="6CC4B1A0" w14:textId="1F558564" w:rsidR="000228DA" w:rsidRDefault="000228DA" w:rsidP="000228DA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พร้อมด้วยกำลังสายตรวจจราจรตั้งจุดตรวจ เพื่อป้องกันเหตุอาชญากรรมและกวดขันวินัยจราจรตาม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มาตรการ (10 รสขม) ดำเนินการประชาสัมพันธ์และว่ากล่าวตักเตือนตามนโยบาย </w:t>
      </w:r>
    </w:p>
    <w:p w14:paraId="50DF40F5" w14:textId="77777777" w:rsidR="000228DA" w:rsidRPr="00E90B9C" w:rsidRDefault="000228DA" w:rsidP="000228DA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(สำนักงานตำรวจแห่งชาติ)และความผิดอื่นที่เกี่ยวข้อง </w:t>
      </w:r>
    </w:p>
    <w:p w14:paraId="1FCBDE55" w14:textId="77777777" w:rsidR="000228DA" w:rsidRPr="00E90B9C" w:rsidRDefault="000228DA" w:rsidP="000228DA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เขต 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อ.เมืองบุรีรัมย์ จ.บุรีรัมย์  </w:t>
      </w:r>
    </w:p>
    <w:p w14:paraId="6B1D28DC" w14:textId="6CFA3B03" w:rsidR="000228DA" w:rsidRPr="00E90B9C" w:rsidRDefault="000228DA" w:rsidP="000228DA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ออกใบสั่งระบบ </w:t>
      </w:r>
      <w:r w:rsidRPr="00E90B9C">
        <w:rPr>
          <w:rFonts w:ascii="TH SarabunIT๙" w:hAnsi="TH SarabunIT๙" w:cs="TH SarabunIT๙"/>
          <w:sz w:val="32"/>
          <w:szCs w:val="32"/>
        </w:rPr>
        <w:t>PTM /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ออกใบสั่งอิเล็กทรอนิกส์ </w:t>
      </w:r>
    </w:p>
    <w:p w14:paraId="1959315C" w14:textId="77777777" w:rsidR="00644E3F" w:rsidRDefault="00644E3F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44220B9" w14:textId="77777777" w:rsidR="00644E3F" w:rsidRDefault="00644E3F" w:rsidP="00644E3F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F872BD" w14:textId="5B006557" w:rsidR="00644E3F" w:rsidRDefault="00644E3F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93CA262" wp14:editId="18766DE6">
            <wp:extent cx="4853305" cy="2562225"/>
            <wp:effectExtent l="0" t="0" r="4445" b="9525"/>
            <wp:docPr id="1728807198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807198" name="รูปภาพ 2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210" cy="2569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AA84F" w14:textId="77777777" w:rsidR="00644E3F" w:rsidRDefault="00644E3F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4B50856" w14:textId="390FED34" w:rsidR="00644E3F" w:rsidRDefault="00644E3F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30BBEEE" wp14:editId="27D97BC7">
            <wp:extent cx="4874338" cy="2581275"/>
            <wp:effectExtent l="0" t="0" r="2540" b="0"/>
            <wp:docPr id="1183052465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052465" name="รูปภาพ 2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275" cy="259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8DB1C" w14:textId="77777777" w:rsidR="00644E3F" w:rsidRDefault="00644E3F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D6E3F1B" w14:textId="77777777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งานจราจร สภ.เมืองบุรีรัมย์ </w:t>
      </w:r>
    </w:p>
    <w:p w14:paraId="6977E964" w14:textId="2E269D81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      วัน</w:t>
      </w:r>
      <w:r w:rsidR="009E7DD4">
        <w:rPr>
          <w:rFonts w:ascii="TH SarabunIT๙" w:hAnsi="TH SarabunIT๙" w:cs="TH SarabunIT๙" w:hint="cs"/>
          <w:sz w:val="32"/>
          <w:szCs w:val="32"/>
          <w:cs/>
        </w:rPr>
        <w:t>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21 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E90B9C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E90B9C">
        <w:rPr>
          <w:rFonts w:ascii="TH SarabunIT๙" w:hAnsi="TH SarabunIT๙" w:cs="TH SarabunIT๙"/>
          <w:sz w:val="32"/>
          <w:szCs w:val="32"/>
          <w:cs/>
        </w:rPr>
        <w:t>. 6</w:t>
      </w:r>
      <w:r>
        <w:rPr>
          <w:rFonts w:ascii="TH SarabunIT๙" w:hAnsi="TH SarabunIT๙" w:cs="TH SarabunIT๙"/>
          <w:sz w:val="32"/>
          <w:szCs w:val="32"/>
        </w:rPr>
        <w:t>8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 ตั้งแต่เวลา 09.00-11.00 น.</w:t>
      </w:r>
    </w:p>
    <w:p w14:paraId="38418176" w14:textId="77777777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-พ.ต.ท.ณิชธร ปูรณะปัญญา </w:t>
      </w:r>
    </w:p>
    <w:p w14:paraId="4410676E" w14:textId="77777777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ผกก.จร.สภ.เมืองบุรีรัมย์</w:t>
      </w:r>
    </w:p>
    <w:p w14:paraId="445CBF74" w14:textId="77777777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-พ.ต.ท.</w:t>
      </w:r>
      <w:r>
        <w:rPr>
          <w:rFonts w:ascii="TH SarabunIT๙" w:hAnsi="TH SarabunIT๙" w:cs="TH SarabunIT๙" w:hint="cs"/>
          <w:sz w:val="32"/>
          <w:szCs w:val="32"/>
          <w:cs/>
        </w:rPr>
        <w:t>สุริโย แก้วบุตรดี</w:t>
      </w:r>
    </w:p>
    <w:p w14:paraId="35298C79" w14:textId="77777777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สว.จร.สภ.เมืองบุรีรัมย์ </w:t>
      </w:r>
    </w:p>
    <w:p w14:paraId="15FED4CD" w14:textId="77777777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เป็นผู้ควบคุมการปฏิบัติ </w:t>
      </w:r>
    </w:p>
    <w:p w14:paraId="6C3683F4" w14:textId="77777777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 -ร.ต.อ.ธวัช โฆษิตอัมพรเสนีย์ </w:t>
      </w:r>
    </w:p>
    <w:p w14:paraId="02710C6C" w14:textId="77777777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สว.จร.สภ.เมืองบุรีรัมย์</w:t>
      </w:r>
    </w:p>
    <w:p w14:paraId="45F64A8C" w14:textId="77777777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ปฏิบัติหน้าที่ร้อยเวรจราจร</w:t>
      </w:r>
    </w:p>
    <w:p w14:paraId="1496C95C" w14:textId="2B133471" w:rsidR="00DD0A2B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พร้อมด้วยกำลังสายตรวจจราจรตั้งจุดตรวจ เพื่อป้องกันเหตุอาชญากรรมและกวดขันวินัยจราจรตาม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มาตรการ (10 รสขม) ดำเนินการประชาสัมพันธ์และว่ากล่าวตักเตือนตามนโยบาย </w:t>
      </w:r>
    </w:p>
    <w:p w14:paraId="77B7997F" w14:textId="77777777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(สำนักงานตำรวจแห่งชาติ)และความผิดอื่นที่เกี่ยวข้อง </w:t>
      </w:r>
    </w:p>
    <w:p w14:paraId="59889D7D" w14:textId="77777777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เขต 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อ.เมืองบุรีรัมย์ จ.บุรีรัมย์  </w:t>
      </w:r>
    </w:p>
    <w:p w14:paraId="690EA417" w14:textId="10449336" w:rsidR="00DD0A2B" w:rsidRPr="00E90B9C" w:rsidRDefault="00DD0A2B" w:rsidP="00DD0A2B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ออกใบสั่งระบบ </w:t>
      </w:r>
      <w:r w:rsidRPr="00E90B9C">
        <w:rPr>
          <w:rFonts w:ascii="TH SarabunIT๙" w:hAnsi="TH SarabunIT๙" w:cs="TH SarabunIT๙"/>
          <w:sz w:val="32"/>
          <w:szCs w:val="32"/>
        </w:rPr>
        <w:t>PTM /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ออกใบสั่งอิเล็กทรอนิกส์ </w:t>
      </w:r>
    </w:p>
    <w:p w14:paraId="3B5E6FA0" w14:textId="77777777" w:rsidR="00644E3F" w:rsidRDefault="00644E3F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583BD54" w14:textId="77777777" w:rsidR="00644E3F" w:rsidRDefault="00644E3F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DD7AFF4" w14:textId="77777777" w:rsidR="00644E3F" w:rsidRDefault="00644E3F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99025DE" w14:textId="7A3A5271" w:rsidR="00644E3F" w:rsidRDefault="00644E3F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A79C28C" wp14:editId="5105CBF7">
            <wp:extent cx="4641850" cy="2211754"/>
            <wp:effectExtent l="0" t="0" r="6350" b="0"/>
            <wp:docPr id="2125031185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031185" name="รูปภาพ 212503118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317" cy="221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2C436" w14:textId="77777777" w:rsidR="00644E3F" w:rsidRDefault="00644E3F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EA8D69D" w14:textId="435E48B2" w:rsidR="00644E3F" w:rsidRDefault="00644E3F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B98B9E4" wp14:editId="27CBD060">
            <wp:extent cx="4626610" cy="1914769"/>
            <wp:effectExtent l="0" t="0" r="2540" b="9525"/>
            <wp:docPr id="541474812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474812" name="รูปภาพ 54147481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2574" cy="192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0A95B" w14:textId="77777777" w:rsidR="008A35E0" w:rsidRDefault="008A35E0" w:rsidP="008A35E0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603319" w14:textId="2125CAC5" w:rsidR="008A35E0" w:rsidRPr="00E90B9C" w:rsidRDefault="008A35E0" w:rsidP="008A35E0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งานจราจร สภ.เมืองบุรีรัมย์ </w:t>
      </w:r>
    </w:p>
    <w:p w14:paraId="7894FF2D" w14:textId="77777777" w:rsidR="008A35E0" w:rsidRPr="00E90B9C" w:rsidRDefault="008A35E0" w:rsidP="008A35E0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      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>
        <w:rPr>
          <w:rFonts w:ascii="TH SarabunIT๙" w:hAnsi="TH SarabunIT๙" w:cs="TH SarabunIT๙"/>
          <w:sz w:val="32"/>
          <w:szCs w:val="32"/>
        </w:rPr>
        <w:t xml:space="preserve"> 24 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E90B9C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E90B9C">
        <w:rPr>
          <w:rFonts w:ascii="TH SarabunIT๙" w:hAnsi="TH SarabunIT๙" w:cs="TH SarabunIT๙"/>
          <w:sz w:val="32"/>
          <w:szCs w:val="32"/>
          <w:cs/>
        </w:rPr>
        <w:t>. 6</w:t>
      </w:r>
      <w:r>
        <w:rPr>
          <w:rFonts w:ascii="TH SarabunIT๙" w:hAnsi="TH SarabunIT๙" w:cs="TH SarabunIT๙"/>
          <w:sz w:val="32"/>
          <w:szCs w:val="32"/>
        </w:rPr>
        <w:t>8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 ตั้งแต่เวลา 09.00-11.00 น.</w:t>
      </w:r>
    </w:p>
    <w:p w14:paraId="070E4AED" w14:textId="77777777" w:rsidR="008A35E0" w:rsidRPr="00E90B9C" w:rsidRDefault="008A35E0" w:rsidP="008A35E0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-พ.ต.ท.ณิชธร ปูรณะปัญญา </w:t>
      </w:r>
    </w:p>
    <w:p w14:paraId="4A5D1707" w14:textId="77777777" w:rsidR="008A35E0" w:rsidRPr="00E90B9C" w:rsidRDefault="008A35E0" w:rsidP="008A35E0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ผกก.จร.สภ.เมืองบุรีรัมย์</w:t>
      </w:r>
    </w:p>
    <w:p w14:paraId="70493278" w14:textId="77777777" w:rsidR="008A35E0" w:rsidRPr="00E90B9C" w:rsidRDefault="008A35E0" w:rsidP="008A35E0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-พ.ต.ท.</w:t>
      </w:r>
      <w:r>
        <w:rPr>
          <w:rFonts w:ascii="TH SarabunIT๙" w:hAnsi="TH SarabunIT๙" w:cs="TH SarabunIT๙" w:hint="cs"/>
          <w:sz w:val="32"/>
          <w:szCs w:val="32"/>
          <w:cs/>
        </w:rPr>
        <w:t>สุริโย แก้วบุตรดี</w:t>
      </w:r>
    </w:p>
    <w:p w14:paraId="43221802" w14:textId="77777777" w:rsidR="008A35E0" w:rsidRPr="00E90B9C" w:rsidRDefault="008A35E0" w:rsidP="008A35E0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สว.จร.สภ.เมืองบุรีรัมย์ </w:t>
      </w:r>
    </w:p>
    <w:p w14:paraId="0DFFECA8" w14:textId="77777777" w:rsidR="008A35E0" w:rsidRPr="00E90B9C" w:rsidRDefault="008A35E0" w:rsidP="008A35E0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เป็นผู้ควบคุมการปฏิบัติ </w:t>
      </w:r>
    </w:p>
    <w:p w14:paraId="2E269A09" w14:textId="77777777" w:rsidR="008A35E0" w:rsidRPr="00E90B9C" w:rsidRDefault="008A35E0" w:rsidP="008A35E0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 -ร.ต.อ.ธวัช โฆษิตอัมพรเสนีย์ </w:t>
      </w:r>
    </w:p>
    <w:p w14:paraId="19F01D2B" w14:textId="77777777" w:rsidR="008A35E0" w:rsidRPr="00E90B9C" w:rsidRDefault="008A35E0" w:rsidP="008A35E0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สว.จร.สภ.เมืองบุรีรัมย์</w:t>
      </w:r>
    </w:p>
    <w:p w14:paraId="2B9BC28E" w14:textId="77777777" w:rsidR="008A35E0" w:rsidRPr="00E90B9C" w:rsidRDefault="008A35E0" w:rsidP="008A35E0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ปฏิบัติหน้าที่ร้อยเวรจราจร</w:t>
      </w:r>
    </w:p>
    <w:p w14:paraId="11838373" w14:textId="77777777" w:rsidR="008A35E0" w:rsidRDefault="008A35E0" w:rsidP="008A35E0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พร้อมด้วยกำลังสายตรวจจราจรตั้งจุดตรวจ เพื่อป้องกันเหตุอาชญากรรมและกวดขันวินัยจราจรตามมาตรการ (10 รสขม) ดำเนินการประชาสัมพันธ์และว่ากล่าวตักเตือนตามนโยบาย </w:t>
      </w:r>
    </w:p>
    <w:p w14:paraId="7D569FA6" w14:textId="77777777" w:rsidR="008A35E0" w:rsidRPr="00E90B9C" w:rsidRDefault="008A35E0" w:rsidP="008A35E0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(สำนักงานตำรวจแห่งชาติ)และความผิดอื่นที่เกี่ยวข้อง </w:t>
      </w:r>
    </w:p>
    <w:p w14:paraId="7F37B171" w14:textId="77777777" w:rsidR="008A35E0" w:rsidRPr="00E90B9C" w:rsidRDefault="008A35E0" w:rsidP="008A35E0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เขต 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อ.เมืองบุรีรัมย์ จ.บุรีรัมย์  </w:t>
      </w:r>
    </w:p>
    <w:p w14:paraId="169F2BEC" w14:textId="77777777" w:rsidR="008A35E0" w:rsidRPr="00E90B9C" w:rsidRDefault="008A35E0" w:rsidP="008A35E0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 -ออกใบสั่งระบบ </w:t>
      </w:r>
      <w:r w:rsidRPr="00E90B9C">
        <w:rPr>
          <w:rFonts w:ascii="TH SarabunIT๙" w:hAnsi="TH SarabunIT๙" w:cs="TH SarabunIT๙"/>
          <w:sz w:val="32"/>
          <w:szCs w:val="32"/>
        </w:rPr>
        <w:t>PTM /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ออกใบสั่งอิเล็กทรอนิกส์ </w:t>
      </w:r>
    </w:p>
    <w:p w14:paraId="1317B3FA" w14:textId="77777777" w:rsidR="008A35E0" w:rsidRDefault="008A35E0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14756D6" w14:textId="77777777" w:rsidR="00644E3F" w:rsidRDefault="00644E3F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C6368A1" w14:textId="77777777" w:rsidR="008A35E0" w:rsidRDefault="008A35E0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6FD172A" w14:textId="62CDCDF7" w:rsidR="00644E3F" w:rsidRDefault="00644E3F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DBA2D30" wp14:editId="537C1786">
            <wp:extent cx="4604401" cy="2333625"/>
            <wp:effectExtent l="0" t="0" r="5715" b="0"/>
            <wp:docPr id="1457018638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018638" name="รูปภาพ 145701863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455" cy="234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1EB54" w14:textId="77777777" w:rsidR="00644E3F" w:rsidRDefault="00644E3F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760A3689" w14:textId="71863C33" w:rsidR="00644E3F" w:rsidRDefault="00644E3F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5C067AA" wp14:editId="3AEA767A">
            <wp:extent cx="4704080" cy="2533650"/>
            <wp:effectExtent l="0" t="0" r="1270" b="0"/>
            <wp:docPr id="9263034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3034" name="รูปภาพ 30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5314" cy="254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78377" w14:textId="77777777" w:rsidR="00644E3F" w:rsidRDefault="00644E3F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5E337AB" w14:textId="77777777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งานจราจร สภ.เมืองบุรีรัมย์ </w:t>
      </w:r>
    </w:p>
    <w:p w14:paraId="68DB77F5" w14:textId="0740FC37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      วัน</w:t>
      </w:r>
      <w:r w:rsidR="009E7DD4">
        <w:rPr>
          <w:rFonts w:ascii="TH SarabunIT๙" w:hAnsi="TH SarabunIT๙" w:cs="TH SarabunIT๙" w:hint="cs"/>
          <w:sz w:val="32"/>
          <w:szCs w:val="32"/>
          <w:cs/>
        </w:rPr>
        <w:t>ที่</w:t>
      </w:r>
      <w:r>
        <w:rPr>
          <w:rFonts w:ascii="TH SarabunIT๙" w:hAnsi="TH SarabunIT๙" w:cs="TH SarabunIT๙"/>
          <w:sz w:val="32"/>
          <w:szCs w:val="32"/>
        </w:rPr>
        <w:t xml:space="preserve"> 26 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E90B9C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E90B9C">
        <w:rPr>
          <w:rFonts w:ascii="TH SarabunIT๙" w:hAnsi="TH SarabunIT๙" w:cs="TH SarabunIT๙"/>
          <w:sz w:val="32"/>
          <w:szCs w:val="32"/>
          <w:cs/>
        </w:rPr>
        <w:t>. 6</w:t>
      </w:r>
      <w:r>
        <w:rPr>
          <w:rFonts w:ascii="TH SarabunIT๙" w:hAnsi="TH SarabunIT๙" w:cs="TH SarabunIT๙"/>
          <w:sz w:val="32"/>
          <w:szCs w:val="32"/>
        </w:rPr>
        <w:t>8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 ตั้งแต่เวลา 09.00-11.00 น.</w:t>
      </w:r>
    </w:p>
    <w:p w14:paraId="4695CDDE" w14:textId="77777777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-พ.ต.ท.ณิชธร ปูรณะปัญญา </w:t>
      </w:r>
    </w:p>
    <w:p w14:paraId="7C078BA5" w14:textId="77777777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ผกก.จร.สภ.เมืองบุรีรัมย์</w:t>
      </w:r>
    </w:p>
    <w:p w14:paraId="48853C84" w14:textId="77777777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-พ.ต.ท.</w:t>
      </w:r>
      <w:r>
        <w:rPr>
          <w:rFonts w:ascii="TH SarabunIT๙" w:hAnsi="TH SarabunIT๙" w:cs="TH SarabunIT๙" w:hint="cs"/>
          <w:sz w:val="32"/>
          <w:szCs w:val="32"/>
          <w:cs/>
        </w:rPr>
        <w:t>สุริโย แก้วบุตรดี</w:t>
      </w:r>
    </w:p>
    <w:p w14:paraId="3A6F6C4B" w14:textId="77777777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สว.จร.สภ.เมืองบุรีรัมย์ </w:t>
      </w:r>
    </w:p>
    <w:p w14:paraId="5F9A5901" w14:textId="77777777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เป็นผู้ควบคุมการปฏิบัติ </w:t>
      </w:r>
    </w:p>
    <w:p w14:paraId="3F555A73" w14:textId="77777777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 -ร.ต.อ.ธวัช โฆษิตอัมพรเสนีย์ </w:t>
      </w:r>
    </w:p>
    <w:p w14:paraId="487BB482" w14:textId="77777777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สว.จร.สภ.เมืองบุรีรัมย์</w:t>
      </w:r>
    </w:p>
    <w:p w14:paraId="4CC8CB0C" w14:textId="77777777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ปฏิบัติหน้าที่ร้อยเวรจราจร</w:t>
      </w:r>
    </w:p>
    <w:p w14:paraId="4E2273CF" w14:textId="37E3F7F3" w:rsidR="00DD0A2B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พร้อมด้วยกำลังสายตรวจจราจรตั้งจุดตรวจ เพื่อป้องกันเหตุอาชญากรรมและกวดขันวินัยจราจรตาม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มาตรการ (10 รสขม) ดำเนินการประชาสัมพันธ์และว่ากล่าวตักเตือนตามนโยบาย </w:t>
      </w:r>
    </w:p>
    <w:p w14:paraId="1AC1ADFC" w14:textId="77777777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(สำนักงานตำรวจแห่งชาติ)และความผิดอื่นที่เกี่ยวข้อง </w:t>
      </w:r>
    </w:p>
    <w:p w14:paraId="133C5199" w14:textId="77777777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เขต 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อ.เมืองบุรีรัมย์ จ.บุรีรัมย์  </w:t>
      </w:r>
    </w:p>
    <w:p w14:paraId="0C132524" w14:textId="1A1BCF14" w:rsidR="00DD0A2B" w:rsidRPr="00E90B9C" w:rsidRDefault="00DD0A2B" w:rsidP="00DD0A2B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ออกใบสั่งระบบ </w:t>
      </w:r>
      <w:r w:rsidRPr="00E90B9C">
        <w:rPr>
          <w:rFonts w:ascii="TH SarabunIT๙" w:hAnsi="TH SarabunIT๙" w:cs="TH SarabunIT๙"/>
          <w:sz w:val="32"/>
          <w:szCs w:val="32"/>
        </w:rPr>
        <w:t>PTM /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ออกใบสั่งอิเล็กทรอนิกส์ </w:t>
      </w:r>
    </w:p>
    <w:p w14:paraId="4A48B712" w14:textId="77777777" w:rsidR="00644E3F" w:rsidRDefault="00644E3F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43BD97F9" w14:textId="77777777" w:rsidR="00644E3F" w:rsidRDefault="00644E3F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7A1AB4E" w14:textId="7D5BB497" w:rsidR="00C90101" w:rsidRDefault="00C90101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22BED02" wp14:editId="3974A662">
            <wp:extent cx="4512797" cy="2188845"/>
            <wp:effectExtent l="0" t="0" r="2540" b="1905"/>
            <wp:docPr id="152222185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221851" name="รูปภาพ 3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7100" cy="2190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0DC7E" w14:textId="77777777" w:rsidR="00C90101" w:rsidRDefault="00C90101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DD243F6" w14:textId="51A20491" w:rsidR="00C90101" w:rsidRDefault="00C90101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F961015" wp14:editId="0A269F00">
            <wp:extent cx="4515485" cy="2400300"/>
            <wp:effectExtent l="0" t="0" r="0" b="0"/>
            <wp:docPr id="1544802608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802608" name="รูปภาพ 3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1988" cy="2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8C5F8" w14:textId="77777777" w:rsidR="00C90101" w:rsidRDefault="00C90101" w:rsidP="00FA4D9C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</w:p>
    <w:p w14:paraId="08AE4204" w14:textId="77777777" w:rsidR="00FA4D9C" w:rsidRPr="00E90B9C" w:rsidRDefault="00FA4D9C" w:rsidP="00FA4D9C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งานจราจร สภ.เมืองบุรีรัมย์ </w:t>
      </w:r>
    </w:p>
    <w:p w14:paraId="2027474E" w14:textId="7D717FB9" w:rsidR="00FA4D9C" w:rsidRPr="00E90B9C" w:rsidRDefault="00FA4D9C" w:rsidP="00FA4D9C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       วัน</w:t>
      </w:r>
      <w:r w:rsidR="009E7DD4">
        <w:rPr>
          <w:rFonts w:ascii="TH SarabunIT๙" w:hAnsi="TH SarabunIT๙" w:cs="TH SarabunIT๙" w:hint="cs"/>
          <w:sz w:val="32"/>
          <w:szCs w:val="32"/>
          <w:cs/>
        </w:rPr>
        <w:t>ที่</w:t>
      </w:r>
      <w:r>
        <w:rPr>
          <w:rFonts w:ascii="TH SarabunIT๙" w:hAnsi="TH SarabunIT๙" w:cs="TH SarabunIT๙"/>
          <w:sz w:val="32"/>
          <w:szCs w:val="32"/>
        </w:rPr>
        <w:t xml:space="preserve"> 28 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E90B9C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E90B9C">
        <w:rPr>
          <w:rFonts w:ascii="TH SarabunIT๙" w:hAnsi="TH SarabunIT๙" w:cs="TH SarabunIT๙"/>
          <w:sz w:val="32"/>
          <w:szCs w:val="32"/>
          <w:cs/>
        </w:rPr>
        <w:t>. 6</w:t>
      </w:r>
      <w:r>
        <w:rPr>
          <w:rFonts w:ascii="TH SarabunIT๙" w:hAnsi="TH SarabunIT๙" w:cs="TH SarabunIT๙"/>
          <w:sz w:val="32"/>
          <w:szCs w:val="32"/>
        </w:rPr>
        <w:t>8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 ตั้งแต่เวลา 09.00-11.00 น.</w:t>
      </w:r>
    </w:p>
    <w:p w14:paraId="1DE7497D" w14:textId="77777777" w:rsidR="00FA4D9C" w:rsidRPr="00E90B9C" w:rsidRDefault="00FA4D9C" w:rsidP="00FA4D9C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-พ.ต.ท.ณิชธร ปูรณะปัญญา </w:t>
      </w:r>
    </w:p>
    <w:p w14:paraId="4CFB0532" w14:textId="77777777" w:rsidR="00FA4D9C" w:rsidRPr="00E90B9C" w:rsidRDefault="00FA4D9C" w:rsidP="00FA4D9C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ผกก.จร.สภ.เมืองบุรีรัมย์</w:t>
      </w:r>
    </w:p>
    <w:p w14:paraId="55031F43" w14:textId="77777777" w:rsidR="00FA4D9C" w:rsidRPr="00E90B9C" w:rsidRDefault="00FA4D9C" w:rsidP="00FA4D9C">
      <w:pPr>
        <w:pStyle w:val="NoSpacing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-พ.ต.ท.</w:t>
      </w:r>
      <w:r>
        <w:rPr>
          <w:rFonts w:ascii="TH SarabunIT๙" w:hAnsi="TH SarabunIT๙" w:cs="TH SarabunIT๙" w:hint="cs"/>
          <w:sz w:val="32"/>
          <w:szCs w:val="32"/>
          <w:cs/>
        </w:rPr>
        <w:t>สุริโย แก้วบุตรดี</w:t>
      </w:r>
    </w:p>
    <w:p w14:paraId="73D32DD8" w14:textId="77777777" w:rsidR="00FA4D9C" w:rsidRPr="00E90B9C" w:rsidRDefault="00FA4D9C" w:rsidP="00FA4D9C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สว.จร.สภ.เมืองบุรีรัมย์ </w:t>
      </w:r>
    </w:p>
    <w:p w14:paraId="0792B5E0" w14:textId="77777777" w:rsidR="00FA4D9C" w:rsidRPr="00E90B9C" w:rsidRDefault="00FA4D9C" w:rsidP="00FA4D9C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เป็นผู้ควบคุมการปฏิบัติ </w:t>
      </w:r>
    </w:p>
    <w:p w14:paraId="22581656" w14:textId="77777777" w:rsidR="00FA4D9C" w:rsidRPr="00E90B9C" w:rsidRDefault="00FA4D9C" w:rsidP="00FA4D9C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ประดิษฐ์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อุป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85DB16B" w14:textId="77777777" w:rsidR="00FA4D9C" w:rsidRPr="00E90B9C" w:rsidRDefault="00FA4D9C" w:rsidP="00FA4D9C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รอง สว.จร.สภ.เมืองบุรีรัมย์</w:t>
      </w:r>
    </w:p>
    <w:p w14:paraId="2D6C16FC" w14:textId="77777777" w:rsidR="00FA4D9C" w:rsidRPr="00E90B9C" w:rsidRDefault="00FA4D9C" w:rsidP="00FA4D9C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ปฏิบัติหน้าที่ร้อยเวรจราจร</w:t>
      </w:r>
    </w:p>
    <w:p w14:paraId="26BA9578" w14:textId="0657C486" w:rsidR="00FA4D9C" w:rsidRDefault="00FA4D9C" w:rsidP="00FA4D9C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พร้อมด้วยกำลังสายตรวจจราจรตั้งจุดตรวจ เพื่อป้องกันเหตุอาชญากรรมและกวดขันวินัยจราจรตาม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มาตรการ (10 รสขม) ดำเนินการประชาสัมพันธ์และว่ากล่าวตักเตือนตามนโยบาย </w:t>
      </w:r>
    </w:p>
    <w:p w14:paraId="5F04E0DA" w14:textId="77777777" w:rsidR="00FA4D9C" w:rsidRPr="00E90B9C" w:rsidRDefault="00FA4D9C" w:rsidP="00FA4D9C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(สำนักงานตำรวจแห่งชาติ)และความผิดอื่นที่เกี่ยวข้อง </w:t>
      </w:r>
    </w:p>
    <w:p w14:paraId="5932F73E" w14:textId="77777777" w:rsidR="00FA4D9C" w:rsidRPr="00E90B9C" w:rsidRDefault="00FA4D9C" w:rsidP="00FA4D9C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เขต 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อ.เมืองบุรีรัมย์ จ.บุรีรัมย์  </w:t>
      </w:r>
    </w:p>
    <w:p w14:paraId="1343DC85" w14:textId="28AF5A82" w:rsidR="00FA4D9C" w:rsidRPr="00E90B9C" w:rsidRDefault="00FA4D9C" w:rsidP="00FA4D9C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E90B9C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ออกใบสั่งระบบ </w:t>
      </w:r>
      <w:r w:rsidRPr="00E90B9C">
        <w:rPr>
          <w:rFonts w:ascii="TH SarabunIT๙" w:hAnsi="TH SarabunIT๙" w:cs="TH SarabunIT๙"/>
          <w:sz w:val="32"/>
          <w:szCs w:val="32"/>
        </w:rPr>
        <w:t>PTM /</w:t>
      </w:r>
      <w:r w:rsidRPr="00E90B9C">
        <w:rPr>
          <w:rFonts w:ascii="TH SarabunIT๙" w:hAnsi="TH SarabunIT๙" w:cs="TH SarabunIT๙"/>
          <w:sz w:val="32"/>
          <w:szCs w:val="32"/>
          <w:cs/>
        </w:rPr>
        <w:t xml:space="preserve">ออกใบสั่งอิเล็กทรอนิกส์ </w:t>
      </w:r>
    </w:p>
    <w:p w14:paraId="253DA2AD" w14:textId="77777777" w:rsidR="00C90101" w:rsidRDefault="00C90101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135A46F" w14:textId="77777777" w:rsidR="00C90101" w:rsidRDefault="00C90101" w:rsidP="00644E3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DCA4CDF" w14:textId="60881385" w:rsidR="00C90101" w:rsidRDefault="00C90101" w:rsidP="00C90101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AE35E6C" w14:textId="4AB52D6D" w:rsidR="00C90101" w:rsidRDefault="00C90101" w:rsidP="00C90101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39C7E40" wp14:editId="11C7CF9E">
            <wp:extent cx="4909936" cy="2211705"/>
            <wp:effectExtent l="0" t="0" r="5080" b="0"/>
            <wp:docPr id="1361674882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674882" name="รูปภาพ 35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409" cy="2215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190D7" w14:textId="77777777" w:rsidR="00C90101" w:rsidRDefault="00C90101" w:rsidP="00C90101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A6A3872" w14:textId="7759D88B" w:rsidR="00C90101" w:rsidRDefault="00C90101" w:rsidP="00C90101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CD5353F" wp14:editId="227230D3">
            <wp:extent cx="4940836" cy="1894840"/>
            <wp:effectExtent l="0" t="0" r="0" b="0"/>
            <wp:docPr id="1883772064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772064" name="รูปภาพ 3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5562" cy="1896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AD867" w14:textId="77777777" w:rsidR="00F92B5D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</w:p>
    <w:p w14:paraId="5F61B61F" w14:textId="15BBC05F" w:rsidR="00F92B5D" w:rsidRPr="00C90101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C90101">
        <w:rPr>
          <w:rFonts w:ascii="TH SarabunIT๙" w:hAnsi="TH SarabunIT๙" w:cs="TH SarabunIT๙"/>
          <w:sz w:val="32"/>
          <w:szCs w:val="32"/>
          <w:cs/>
        </w:rPr>
        <w:t>วัน</w:t>
      </w:r>
      <w:r w:rsidR="009E7DD4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C90101"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</w:rPr>
        <w:t>3</w:t>
      </w:r>
      <w:r w:rsidRPr="00C9010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C90101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C90101">
        <w:rPr>
          <w:rFonts w:ascii="TH SarabunIT๙" w:hAnsi="TH SarabunIT๙" w:cs="TH SarabunIT๙"/>
          <w:sz w:val="32"/>
          <w:szCs w:val="32"/>
          <w:cs/>
        </w:rPr>
        <w:t>.</w:t>
      </w:r>
      <w:r w:rsidRPr="00C90101">
        <w:rPr>
          <w:rFonts w:ascii="TH SarabunIT๙" w:hAnsi="TH SarabunIT๙" w:cs="TH SarabunIT๙"/>
          <w:sz w:val="32"/>
          <w:szCs w:val="32"/>
        </w:rPr>
        <w:t xml:space="preserve">68) </w:t>
      </w:r>
      <w:r w:rsidRPr="00C90101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C90101">
        <w:rPr>
          <w:rFonts w:ascii="TH SarabunIT๙" w:hAnsi="TH SarabunIT๙" w:cs="TH SarabunIT๙"/>
          <w:sz w:val="32"/>
          <w:szCs w:val="32"/>
        </w:rPr>
        <w:t>08.10</w:t>
      </w:r>
      <w:r w:rsidRPr="00C90101">
        <w:rPr>
          <w:rFonts w:ascii="TH SarabunIT๙" w:hAnsi="TH SarabunIT๙" w:cs="TH SarabunIT๙"/>
          <w:sz w:val="32"/>
          <w:szCs w:val="32"/>
          <w:cs/>
        </w:rPr>
        <w:t xml:space="preserve"> น. </w:t>
      </w:r>
    </w:p>
    <w:p w14:paraId="4294B72D" w14:textId="451C9044" w:rsidR="00F92B5D" w:rsidRPr="00C90101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C90101">
        <w:rPr>
          <w:rFonts w:ascii="TH SarabunIT๙" w:hAnsi="TH SarabunIT๙" w:cs="TH SarabunIT๙"/>
          <w:sz w:val="32"/>
          <w:szCs w:val="32"/>
          <w:cs/>
        </w:rPr>
        <w:t>พ.ต.ท.ณิชธร ปูรณะปัญญา รอง ผกก.จร.สภ.เมืองบุรีรัมย์</w:t>
      </w:r>
    </w:p>
    <w:p w14:paraId="5E44131C" w14:textId="7B9CB018" w:rsidR="00F92B5D" w:rsidRPr="00C90101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C90101">
        <w:rPr>
          <w:rFonts w:ascii="TH SarabunIT๙" w:hAnsi="TH SarabunIT๙" w:cs="TH SarabunIT๙"/>
          <w:sz w:val="32"/>
          <w:szCs w:val="32"/>
          <w:cs/>
        </w:rPr>
        <w:t>พ.ต.ท.สุริโย แก้งบุตรดี สว.จร.สภ.เมืองบุรีรัมย์</w:t>
      </w:r>
    </w:p>
    <w:p w14:paraId="749E0A3C" w14:textId="255DB354" w:rsidR="00F92B5D" w:rsidRPr="00C90101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C90101">
        <w:rPr>
          <w:rFonts w:ascii="TH SarabunIT๙" w:hAnsi="TH SarabunIT๙" w:cs="TH SarabunIT๙"/>
          <w:sz w:val="32"/>
          <w:szCs w:val="32"/>
          <w:cs/>
        </w:rPr>
        <w:t>พร้อมด้วย ร.ต.ท.ธวัช โฆษิตอัมพรเสนีย์ รอง สว.(จร.) สภ.เมืองบุรีรัมย์สายตรวจจราจร ออกปฏิบัติ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90101">
        <w:rPr>
          <w:rFonts w:ascii="TH SarabunIT๙" w:hAnsi="TH SarabunIT๙" w:cs="TH SarabunIT๙"/>
          <w:sz w:val="32"/>
          <w:szCs w:val="32"/>
          <w:cs/>
        </w:rPr>
        <w:t xml:space="preserve">หน้าที่ให้ความรู้และประชาสัมพันธ์ แก่นักเรียน โรงเรียนเทศบาล </w:t>
      </w:r>
      <w:r w:rsidRPr="00C90101">
        <w:rPr>
          <w:rFonts w:ascii="TH SarabunIT๙" w:hAnsi="TH SarabunIT๙" w:cs="TH SarabunIT๙"/>
          <w:sz w:val="32"/>
          <w:szCs w:val="32"/>
        </w:rPr>
        <w:t>1</w:t>
      </w:r>
      <w:r w:rsidRPr="00C90101">
        <w:rPr>
          <w:rFonts w:ascii="TH SarabunIT๙" w:hAnsi="TH SarabunIT๙" w:cs="TH SarabunIT๙"/>
          <w:sz w:val="32"/>
          <w:szCs w:val="32"/>
          <w:cs/>
        </w:rPr>
        <w:t xml:space="preserve"> ต.ในเมือง อ.เมือง จ.บุรีรัมย์ ตาม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90101">
        <w:rPr>
          <w:rFonts w:ascii="TH SarabunIT๙" w:hAnsi="TH SarabunIT๙" w:cs="TH SarabunIT๙"/>
          <w:sz w:val="32"/>
          <w:szCs w:val="32"/>
          <w:cs/>
        </w:rPr>
        <w:t xml:space="preserve">โครงการ(ครู </w:t>
      </w:r>
      <w:r w:rsidRPr="00C90101">
        <w:rPr>
          <w:rFonts w:ascii="TH SarabunIT๙" w:hAnsi="TH SarabunIT๙" w:cs="TH SarabunIT๙"/>
          <w:sz w:val="32"/>
          <w:szCs w:val="32"/>
        </w:rPr>
        <w:t>5</w:t>
      </w:r>
      <w:r w:rsidRPr="00C90101">
        <w:rPr>
          <w:rFonts w:ascii="TH SarabunIT๙" w:hAnsi="TH SarabunIT๙" w:cs="TH SarabunIT๙"/>
          <w:sz w:val="32"/>
          <w:szCs w:val="32"/>
          <w:cs/>
        </w:rPr>
        <w:t xml:space="preserve"> นาที) ในหัวข้อเรื่อง</w:t>
      </w:r>
    </w:p>
    <w:p w14:paraId="6DFBA3AB" w14:textId="361EDF89" w:rsidR="00F92B5D" w:rsidRPr="00C90101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C90101">
        <w:rPr>
          <w:rFonts w:ascii="TH SarabunIT๙" w:hAnsi="TH SarabunIT๙" w:cs="TH SarabunIT๙"/>
          <w:sz w:val="32"/>
          <w:szCs w:val="32"/>
        </w:rPr>
        <w:t xml:space="preserve">  -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90101">
        <w:rPr>
          <w:rFonts w:ascii="TH SarabunIT๙" w:hAnsi="TH SarabunIT๙" w:cs="TH SarabunIT๙"/>
          <w:sz w:val="32"/>
          <w:szCs w:val="32"/>
          <w:cs/>
        </w:rPr>
        <w:t>สร้างจิตส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90101">
        <w:rPr>
          <w:rFonts w:ascii="TH SarabunIT๙" w:hAnsi="TH SarabunIT๙" w:cs="TH SarabunIT๙"/>
          <w:sz w:val="32"/>
          <w:szCs w:val="32"/>
          <w:cs/>
        </w:rPr>
        <w:t>นึกให้ป</w:t>
      </w:r>
      <w:r>
        <w:rPr>
          <w:rFonts w:ascii="TH SarabunIT๙" w:hAnsi="TH SarabunIT๙" w:cs="TH SarabunIT๙" w:hint="cs"/>
          <w:sz w:val="32"/>
          <w:szCs w:val="32"/>
          <w:cs/>
        </w:rPr>
        <w:t>ฏิ</w:t>
      </w:r>
      <w:r w:rsidRPr="00C90101">
        <w:rPr>
          <w:rFonts w:ascii="TH SarabunIT๙" w:hAnsi="TH SarabunIT๙" w:cs="TH SarabunIT๙"/>
          <w:sz w:val="32"/>
          <w:szCs w:val="32"/>
          <w:cs/>
        </w:rPr>
        <w:t xml:space="preserve">บัติตามกฎหมายจราจรในการใช้รถใช้ถนน (การสวมหมวกนิรภัย) </w:t>
      </w:r>
    </w:p>
    <w:p w14:paraId="69C2CB55" w14:textId="59726AE7" w:rsidR="00F92B5D" w:rsidRPr="00C90101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C90101">
        <w:rPr>
          <w:rFonts w:ascii="TH SarabunIT๙" w:hAnsi="TH SarabunIT๙" w:cs="TH SarabunIT๙"/>
          <w:sz w:val="32"/>
          <w:szCs w:val="32"/>
        </w:rPr>
        <w:t xml:space="preserve">  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90101">
        <w:rPr>
          <w:rFonts w:ascii="TH SarabunIT๙" w:hAnsi="TH SarabunIT๙" w:cs="TH SarabunIT๙"/>
          <w:sz w:val="32"/>
          <w:szCs w:val="32"/>
          <w:cs/>
        </w:rPr>
        <w:t>สร้างจิตสำนึกไม่ยุ่งเกี่ยวกับการแข่งรถในทางสาธารณะ</w:t>
      </w:r>
    </w:p>
    <w:p w14:paraId="70FF7197" w14:textId="157BFB7C" w:rsidR="00F92B5D" w:rsidRPr="00C90101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C90101">
        <w:rPr>
          <w:rFonts w:ascii="TH SarabunIT๙" w:hAnsi="TH SarabunIT๙" w:cs="TH SarabunIT๙"/>
          <w:sz w:val="32"/>
          <w:szCs w:val="32"/>
        </w:rPr>
        <w:t xml:space="preserve">  -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90101">
        <w:rPr>
          <w:rFonts w:ascii="TH SarabunIT๙" w:hAnsi="TH SarabunIT๙" w:cs="TH SarabunIT๙"/>
          <w:sz w:val="32"/>
          <w:szCs w:val="32"/>
          <w:cs/>
        </w:rPr>
        <w:t>โทษของบุหรี่ไฟฟ้า</w:t>
      </w:r>
    </w:p>
    <w:p w14:paraId="12B59569" w14:textId="506B762C" w:rsidR="00F92B5D" w:rsidRPr="00C90101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C90101">
        <w:rPr>
          <w:rFonts w:ascii="TH SarabunIT๙" w:hAnsi="TH SarabunIT๙" w:cs="TH SarabunIT๙"/>
          <w:sz w:val="32"/>
          <w:szCs w:val="32"/>
        </w:rPr>
        <w:t xml:space="preserve">  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Pr="00C90101">
        <w:rPr>
          <w:rFonts w:ascii="TH SarabunIT๙" w:hAnsi="TH SarabunIT๙" w:cs="TH SarabunIT๙"/>
          <w:sz w:val="32"/>
          <w:szCs w:val="32"/>
          <w:cs/>
        </w:rPr>
        <w:t>จำนวนนักศึกษารวมทั้งหมด  ประมาณ</w:t>
      </w:r>
      <w:proofErr w:type="gramEnd"/>
      <w:r w:rsidRPr="00C9010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90101">
        <w:rPr>
          <w:rFonts w:ascii="TH SarabunIT๙" w:hAnsi="TH SarabunIT๙" w:cs="TH SarabunIT๙"/>
          <w:sz w:val="32"/>
          <w:szCs w:val="32"/>
        </w:rPr>
        <w:t>2,700</w:t>
      </w:r>
      <w:r w:rsidRPr="00C90101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14:paraId="5B3191D1" w14:textId="45A163AE" w:rsidR="00F92B5D" w:rsidRPr="00C90101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C9010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90101">
        <w:rPr>
          <w:rFonts w:ascii="TH SarabunIT๙" w:hAnsi="TH SarabunIT๙" w:cs="TH SarabunIT๙"/>
          <w:sz w:val="32"/>
          <w:szCs w:val="32"/>
        </w:rPr>
        <w:t xml:space="preserve">- </w:t>
      </w:r>
      <w:r w:rsidRPr="00C90101">
        <w:rPr>
          <w:rFonts w:ascii="TH SarabunIT๙" w:hAnsi="TH SarabunIT๙" w:cs="TH SarabunIT๙"/>
          <w:sz w:val="32"/>
          <w:szCs w:val="32"/>
          <w:cs/>
        </w:rPr>
        <w:t xml:space="preserve">จำนวนครูอาจารย์ </w:t>
      </w:r>
      <w:r w:rsidRPr="00C90101">
        <w:rPr>
          <w:rFonts w:ascii="TH SarabunIT๙" w:hAnsi="TH SarabunIT๙" w:cs="TH SarabunIT๙"/>
          <w:sz w:val="32"/>
          <w:szCs w:val="32"/>
        </w:rPr>
        <w:t>90</w:t>
      </w:r>
      <w:r w:rsidRPr="00C90101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14:paraId="17B3F35E" w14:textId="5B79E10D" w:rsidR="00F92B5D" w:rsidRPr="00C90101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C9010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90101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90101">
        <w:rPr>
          <w:rFonts w:ascii="TH SarabunIT๙" w:hAnsi="TH SarabunIT๙" w:cs="TH SarabunIT๙"/>
          <w:sz w:val="32"/>
          <w:szCs w:val="32"/>
          <w:cs/>
        </w:rPr>
        <w:t>ผู้อำนวยการ นางสาวพัชราภรณ์ อ่อนค่ำ</w:t>
      </w:r>
    </w:p>
    <w:p w14:paraId="6D8C1AF6" w14:textId="1099F16D" w:rsidR="00F92B5D" w:rsidRPr="00C90101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C9010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90101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90101">
        <w:rPr>
          <w:rFonts w:ascii="TH SarabunIT๙" w:hAnsi="TH SarabunIT๙" w:cs="TH SarabunIT๙"/>
          <w:sz w:val="32"/>
          <w:szCs w:val="32"/>
          <w:cs/>
        </w:rPr>
        <w:t>ครูผู้ประสานงาน นายสัญญา ผลดิลก โทร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90101">
        <w:rPr>
          <w:rFonts w:ascii="TH SarabunIT๙" w:hAnsi="TH SarabunIT๙" w:cs="TH SarabunIT๙"/>
          <w:sz w:val="32"/>
          <w:szCs w:val="32"/>
        </w:rPr>
        <w:t>084-723-0820</w:t>
      </w:r>
    </w:p>
    <w:p w14:paraId="3A68CF69" w14:textId="716560C3" w:rsidR="00F92B5D" w:rsidRDefault="00F92B5D" w:rsidP="00F92B5D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C90101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37F2C07B" w14:textId="77777777" w:rsidR="00C90101" w:rsidRDefault="00C90101" w:rsidP="00C90101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7F3C11B6" w14:textId="77777777" w:rsidR="00C90101" w:rsidRDefault="00C90101" w:rsidP="00C90101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F92F105" w14:textId="77777777" w:rsidR="00C90101" w:rsidRDefault="00C90101" w:rsidP="00C90101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4A40DF62" w14:textId="77777777" w:rsidR="00C90101" w:rsidRDefault="00C90101" w:rsidP="00C90101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C9681C5" w14:textId="5198A874" w:rsidR="00C90101" w:rsidRDefault="00C90101" w:rsidP="00C90101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8834FD1" w14:textId="77777777" w:rsidR="00F92B5D" w:rsidRDefault="00F92B5D" w:rsidP="00C90101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7173BA5" w14:textId="77777777" w:rsidR="00F92B5D" w:rsidRDefault="00F92B5D" w:rsidP="00C90101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9660746" w14:textId="6F688084" w:rsidR="00314239" w:rsidRDefault="00314239" w:rsidP="00C90101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37F7AB75" wp14:editId="4C082461">
            <wp:extent cx="4703798" cy="2438400"/>
            <wp:effectExtent l="0" t="0" r="1905" b="0"/>
            <wp:docPr id="1548067691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067691" name="รูปภาพ 37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227" cy="244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5382A" w14:textId="77777777" w:rsidR="00511492" w:rsidRDefault="00511492" w:rsidP="00C90101">
      <w:pPr>
        <w:pStyle w:val="NoSpacing"/>
        <w:ind w:firstLine="720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36605097" w14:textId="47EBEC4E" w:rsidR="00314239" w:rsidRDefault="00511492" w:rsidP="00C90101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5E13602" wp14:editId="5924F031">
            <wp:extent cx="4650105" cy="2238375"/>
            <wp:effectExtent l="0" t="0" r="0" b="9525"/>
            <wp:docPr id="758280255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280255" name="รูปภาพ 38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080" cy="224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19C33" w14:textId="296E3D9D" w:rsidR="00314239" w:rsidRDefault="00314239" w:rsidP="00C90101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54FF612" w14:textId="70A20BBE" w:rsidR="00F92B5D" w:rsidRPr="00314239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314239">
        <w:rPr>
          <w:rFonts w:ascii="TH SarabunIT๙" w:hAnsi="TH SarabunIT๙" w:cs="TH SarabunIT๙"/>
          <w:sz w:val="32"/>
          <w:szCs w:val="32"/>
          <w:cs/>
        </w:rPr>
        <w:t>วัน</w:t>
      </w:r>
      <w:r w:rsidR="009E7DD4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314239"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</w:rPr>
        <w:t>10</w:t>
      </w:r>
      <w:r w:rsidRPr="0031423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314239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314239">
        <w:rPr>
          <w:rFonts w:ascii="TH SarabunIT๙" w:hAnsi="TH SarabunIT๙" w:cs="TH SarabunIT๙"/>
          <w:sz w:val="32"/>
          <w:szCs w:val="32"/>
          <w:cs/>
        </w:rPr>
        <w:t>.</w:t>
      </w:r>
      <w:r w:rsidRPr="00314239">
        <w:rPr>
          <w:rFonts w:ascii="TH SarabunIT๙" w:hAnsi="TH SarabunIT๙" w:cs="TH SarabunIT๙"/>
          <w:sz w:val="32"/>
          <w:szCs w:val="32"/>
        </w:rPr>
        <w:t xml:space="preserve">68) </w:t>
      </w:r>
      <w:r w:rsidRPr="00314239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314239">
        <w:rPr>
          <w:rFonts w:ascii="TH SarabunIT๙" w:hAnsi="TH SarabunIT๙" w:cs="TH SarabunIT๙"/>
          <w:sz w:val="32"/>
          <w:szCs w:val="32"/>
        </w:rPr>
        <w:t xml:space="preserve">08.10 </w:t>
      </w:r>
      <w:r w:rsidRPr="00314239">
        <w:rPr>
          <w:rFonts w:ascii="TH SarabunIT๙" w:hAnsi="TH SarabunIT๙" w:cs="TH SarabunIT๙"/>
          <w:sz w:val="32"/>
          <w:szCs w:val="32"/>
          <w:cs/>
        </w:rPr>
        <w:t>น.</w:t>
      </w:r>
      <w:r w:rsidRPr="0031423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9FD062" w14:textId="77777777" w:rsidR="00F92B5D" w:rsidRPr="00314239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314239">
        <w:rPr>
          <w:rFonts w:ascii="TH SarabunIT๙" w:hAnsi="TH SarabunIT๙" w:cs="TH SarabunIT๙"/>
          <w:sz w:val="32"/>
          <w:szCs w:val="32"/>
          <w:cs/>
        </w:rPr>
        <w:t>พ.ต.ท.ณิชธร ปูรณะปัญญา รอง ผกก.จร.สภ.เมืองบุรีรัมย์</w:t>
      </w:r>
    </w:p>
    <w:p w14:paraId="1909F54A" w14:textId="77777777" w:rsidR="00F92B5D" w:rsidRPr="00314239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314239">
        <w:rPr>
          <w:rFonts w:ascii="TH SarabunIT๙" w:hAnsi="TH SarabunIT๙" w:cs="TH SarabunIT๙"/>
          <w:sz w:val="32"/>
          <w:szCs w:val="32"/>
        </w:rPr>
        <w:t>-</w:t>
      </w:r>
      <w:r w:rsidRPr="00314239">
        <w:rPr>
          <w:rFonts w:ascii="TH SarabunIT๙" w:hAnsi="TH SarabunIT๙" w:cs="TH SarabunIT๙"/>
          <w:sz w:val="32"/>
          <w:szCs w:val="32"/>
          <w:cs/>
        </w:rPr>
        <w:t>พ.ต.ท.สุริโย แก้งบุตรดี สว.จร.สภ.เมืองบุรีรัมย์</w:t>
      </w:r>
    </w:p>
    <w:p w14:paraId="2E13E420" w14:textId="77777777" w:rsidR="00F92B5D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314239">
        <w:rPr>
          <w:rFonts w:ascii="TH SarabunIT๙" w:hAnsi="TH SarabunIT๙" w:cs="TH SarabunIT๙"/>
          <w:sz w:val="32"/>
          <w:szCs w:val="32"/>
          <w:cs/>
        </w:rPr>
        <w:t xml:space="preserve">พร้อมด้วย ร.ต.ท.ธวัช โฆษิตอัมพรเสนีย์ รอง สว.(จร.) สภ.เมืองบุรีรัมย์สายตรวจจราจร </w:t>
      </w:r>
    </w:p>
    <w:p w14:paraId="4C235F5A" w14:textId="77777777" w:rsidR="00F92B5D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314239">
        <w:rPr>
          <w:rFonts w:ascii="TH SarabunIT๙" w:hAnsi="TH SarabunIT๙" w:cs="TH SarabunIT๙"/>
          <w:sz w:val="32"/>
          <w:szCs w:val="32"/>
          <w:cs/>
        </w:rPr>
        <w:t>ออกปฏิบัติหน้าที่ให้ความรู้และประชาสัมพันธ์ แก่นักเรียน โรงเรียนเสน</w:t>
      </w:r>
      <w:proofErr w:type="spellStart"/>
      <w:r w:rsidRPr="00314239">
        <w:rPr>
          <w:rFonts w:ascii="TH SarabunIT๙" w:hAnsi="TH SarabunIT๙" w:cs="TH SarabunIT๙"/>
          <w:sz w:val="32"/>
          <w:szCs w:val="32"/>
          <w:cs/>
        </w:rPr>
        <w:t>ศิ</w:t>
      </w:r>
      <w:proofErr w:type="spellEnd"/>
      <w:r w:rsidRPr="00314239">
        <w:rPr>
          <w:rFonts w:ascii="TH SarabunIT๙" w:hAnsi="TH SarabunIT๙" w:cs="TH SarabunIT๙"/>
          <w:sz w:val="32"/>
          <w:szCs w:val="32"/>
          <w:cs/>
        </w:rPr>
        <w:t>ริอนุสรณ์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14239">
        <w:rPr>
          <w:rFonts w:ascii="TH SarabunIT๙" w:hAnsi="TH SarabunIT๙" w:cs="TH SarabunIT๙"/>
          <w:sz w:val="32"/>
          <w:szCs w:val="32"/>
          <w:cs/>
        </w:rPr>
        <w:t xml:space="preserve">ต.อิสาณ </w:t>
      </w:r>
    </w:p>
    <w:p w14:paraId="040DD8FA" w14:textId="77777777" w:rsidR="00F92B5D" w:rsidRPr="00314239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314239">
        <w:rPr>
          <w:rFonts w:ascii="TH SarabunIT๙" w:hAnsi="TH SarabunIT๙" w:cs="TH SarabunIT๙"/>
          <w:sz w:val="32"/>
          <w:szCs w:val="32"/>
          <w:cs/>
        </w:rPr>
        <w:t xml:space="preserve">อ.เมืองบุรีรัมย์ จ.บุรีรัมย์ ตามโครงการ(ครู </w:t>
      </w:r>
      <w:r w:rsidRPr="00314239">
        <w:rPr>
          <w:rFonts w:ascii="TH SarabunIT๙" w:hAnsi="TH SarabunIT๙" w:cs="TH SarabunIT๙"/>
          <w:sz w:val="32"/>
          <w:szCs w:val="32"/>
        </w:rPr>
        <w:t xml:space="preserve">5 </w:t>
      </w:r>
      <w:r w:rsidRPr="00314239">
        <w:rPr>
          <w:rFonts w:ascii="TH SarabunIT๙" w:hAnsi="TH SarabunIT๙" w:cs="TH SarabunIT๙"/>
          <w:sz w:val="32"/>
          <w:szCs w:val="32"/>
          <w:cs/>
        </w:rPr>
        <w:t>นาที) ในหัวข้อ</w:t>
      </w:r>
    </w:p>
    <w:p w14:paraId="22499F60" w14:textId="77777777" w:rsidR="00F92B5D" w:rsidRPr="00314239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314239">
        <w:rPr>
          <w:rFonts w:ascii="TH SarabunIT๙" w:hAnsi="TH SarabunIT๙" w:cs="TH SarabunIT๙"/>
          <w:sz w:val="32"/>
          <w:szCs w:val="32"/>
        </w:rPr>
        <w:t>-</w:t>
      </w:r>
      <w:r w:rsidRPr="00314239">
        <w:rPr>
          <w:rFonts w:ascii="TH SarabunIT๙" w:hAnsi="TH SarabunIT๙" w:cs="TH SarabunIT๙"/>
          <w:sz w:val="32"/>
          <w:szCs w:val="32"/>
          <w:cs/>
        </w:rPr>
        <w:t>สร้างจิตส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14239">
        <w:rPr>
          <w:rFonts w:ascii="TH SarabunIT๙" w:hAnsi="TH SarabunIT๙" w:cs="TH SarabunIT๙"/>
          <w:sz w:val="32"/>
          <w:szCs w:val="32"/>
          <w:cs/>
        </w:rPr>
        <w:t>นึกให้ป</w:t>
      </w:r>
      <w:r>
        <w:rPr>
          <w:rFonts w:ascii="TH SarabunIT๙" w:hAnsi="TH SarabunIT๙" w:cs="TH SarabunIT๙" w:hint="cs"/>
          <w:sz w:val="32"/>
          <w:szCs w:val="32"/>
          <w:cs/>
        </w:rPr>
        <w:t>ฏิ</w:t>
      </w:r>
      <w:r w:rsidRPr="00314239">
        <w:rPr>
          <w:rFonts w:ascii="TH SarabunIT๙" w:hAnsi="TH SarabunIT๙" w:cs="TH SarabunIT๙"/>
          <w:sz w:val="32"/>
          <w:szCs w:val="32"/>
          <w:cs/>
        </w:rPr>
        <w:t>บัติตามกฎหมายจราจรในการใช้รถใช้ถนน (การสวมหมวกนิรภัย)</w:t>
      </w:r>
      <w:r w:rsidRPr="0031423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D73F452" w14:textId="77777777" w:rsidR="00F92B5D" w:rsidRPr="00314239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314239">
        <w:rPr>
          <w:rFonts w:ascii="TH SarabunIT๙" w:hAnsi="TH SarabunIT๙" w:cs="TH SarabunIT๙"/>
          <w:sz w:val="32"/>
          <w:szCs w:val="32"/>
        </w:rPr>
        <w:t>-</w:t>
      </w:r>
      <w:r w:rsidRPr="00314239">
        <w:rPr>
          <w:rFonts w:ascii="TH SarabunIT๙" w:hAnsi="TH SarabunIT๙" w:cs="TH SarabunIT๙"/>
          <w:sz w:val="32"/>
          <w:szCs w:val="32"/>
          <w:cs/>
        </w:rPr>
        <w:t>สร้างจิตสำนึกไม่ยุ่งเกี่ยวกับการแข่งรถในทางสาธารณะ</w:t>
      </w:r>
    </w:p>
    <w:p w14:paraId="6470F4CF" w14:textId="77777777" w:rsidR="00F92B5D" w:rsidRPr="00314239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314239">
        <w:rPr>
          <w:rFonts w:ascii="TH SarabunIT๙" w:hAnsi="TH SarabunIT๙" w:cs="TH SarabunIT๙"/>
          <w:sz w:val="32"/>
          <w:szCs w:val="32"/>
        </w:rPr>
        <w:t>-</w:t>
      </w:r>
      <w:r w:rsidRPr="00314239">
        <w:rPr>
          <w:rFonts w:ascii="TH SarabunIT๙" w:hAnsi="TH SarabunIT๙" w:cs="TH SarabunIT๙"/>
          <w:sz w:val="32"/>
          <w:szCs w:val="32"/>
          <w:cs/>
        </w:rPr>
        <w:t>โทษของบุหรี่ไฟฟ้า</w:t>
      </w:r>
    </w:p>
    <w:p w14:paraId="5C6C8F53" w14:textId="77777777" w:rsidR="00F92B5D" w:rsidRPr="00314239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314239">
        <w:rPr>
          <w:rFonts w:ascii="TH SarabunIT๙" w:hAnsi="TH SarabunIT๙" w:cs="TH SarabunIT๙"/>
          <w:sz w:val="32"/>
          <w:szCs w:val="32"/>
        </w:rPr>
        <w:t>-</w:t>
      </w:r>
      <w:r w:rsidRPr="00314239">
        <w:rPr>
          <w:rFonts w:ascii="TH SarabunIT๙" w:hAnsi="TH SarabunIT๙" w:cs="TH SarabunIT๙"/>
          <w:sz w:val="32"/>
          <w:szCs w:val="32"/>
          <w:cs/>
        </w:rPr>
        <w:t>จำนวนนักศึกษารวมทั้งหมด</w:t>
      </w:r>
      <w:r w:rsidRPr="00314239">
        <w:rPr>
          <w:rFonts w:ascii="TH SarabunIT๙" w:hAnsi="TH SarabunIT๙" w:cs="TH SarabunIT๙"/>
          <w:sz w:val="32"/>
          <w:szCs w:val="32"/>
        </w:rPr>
        <w:t xml:space="preserve"> </w:t>
      </w:r>
      <w:r w:rsidRPr="00314239">
        <w:rPr>
          <w:rFonts w:ascii="TH SarabunIT๙" w:hAnsi="TH SarabunIT๙" w:cs="TH SarabunIT๙"/>
          <w:sz w:val="32"/>
          <w:szCs w:val="32"/>
          <w:cs/>
        </w:rPr>
        <w:t xml:space="preserve">ประมาณ </w:t>
      </w:r>
      <w:r w:rsidRPr="00314239">
        <w:rPr>
          <w:rFonts w:ascii="TH SarabunIT๙" w:hAnsi="TH SarabunIT๙" w:cs="TH SarabunIT๙"/>
          <w:sz w:val="32"/>
          <w:szCs w:val="32"/>
        </w:rPr>
        <w:t>445</w:t>
      </w:r>
      <w:r w:rsidRPr="00314239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4BC35318" w14:textId="77777777" w:rsidR="00F92B5D" w:rsidRPr="00314239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314239">
        <w:rPr>
          <w:rFonts w:ascii="TH SarabunIT๙" w:hAnsi="TH SarabunIT๙" w:cs="TH SarabunIT๙"/>
          <w:sz w:val="32"/>
          <w:szCs w:val="32"/>
        </w:rPr>
        <w:t xml:space="preserve">- </w:t>
      </w:r>
      <w:r w:rsidRPr="00314239">
        <w:rPr>
          <w:rFonts w:ascii="TH SarabunIT๙" w:hAnsi="TH SarabunIT๙" w:cs="TH SarabunIT๙"/>
          <w:sz w:val="32"/>
          <w:szCs w:val="32"/>
          <w:cs/>
        </w:rPr>
        <w:t xml:space="preserve">จำนวนครูอาจารย์ </w:t>
      </w:r>
      <w:r w:rsidRPr="00314239">
        <w:rPr>
          <w:rFonts w:ascii="TH SarabunIT๙" w:hAnsi="TH SarabunIT๙" w:cs="TH SarabunIT๙"/>
          <w:sz w:val="32"/>
          <w:szCs w:val="32"/>
        </w:rPr>
        <w:t xml:space="preserve">32 </w:t>
      </w:r>
      <w:r w:rsidRPr="00314239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1F57A7CC" w14:textId="77777777" w:rsidR="00F92B5D" w:rsidRPr="00314239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314239">
        <w:rPr>
          <w:rFonts w:ascii="TH SarabunIT๙" w:hAnsi="TH SarabunIT๙" w:cs="TH SarabunIT๙"/>
          <w:sz w:val="32"/>
          <w:szCs w:val="32"/>
        </w:rPr>
        <w:t>-</w:t>
      </w:r>
      <w:r w:rsidRPr="00314239">
        <w:rPr>
          <w:rFonts w:ascii="TH SarabunIT๙" w:hAnsi="TH SarabunIT๙" w:cs="TH SarabunIT๙"/>
          <w:sz w:val="32"/>
          <w:szCs w:val="32"/>
          <w:cs/>
        </w:rPr>
        <w:t>ผู้อำนวยการ นายยรรยงศิลาชัย</w:t>
      </w:r>
    </w:p>
    <w:p w14:paraId="00CCFC0E" w14:textId="77777777" w:rsidR="00F92B5D" w:rsidRPr="00314239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314239">
        <w:rPr>
          <w:rFonts w:ascii="TH SarabunIT๙" w:hAnsi="TH SarabunIT๙" w:cs="TH SarabunIT๙"/>
          <w:sz w:val="32"/>
          <w:szCs w:val="32"/>
        </w:rPr>
        <w:t>-</w:t>
      </w:r>
      <w:r w:rsidRPr="00314239">
        <w:rPr>
          <w:rFonts w:ascii="TH SarabunIT๙" w:hAnsi="TH SarabunIT๙" w:cs="TH SarabunIT๙"/>
          <w:sz w:val="32"/>
          <w:szCs w:val="32"/>
          <w:cs/>
        </w:rPr>
        <w:t xml:space="preserve">ครูผู้ประสานงาน นายสุริยา สุขวิเศษ เบอร์โทร </w:t>
      </w:r>
      <w:r w:rsidRPr="00314239">
        <w:rPr>
          <w:rFonts w:ascii="TH SarabunIT๙" w:hAnsi="TH SarabunIT๙" w:cs="TH SarabunIT๙"/>
          <w:sz w:val="32"/>
          <w:szCs w:val="32"/>
        </w:rPr>
        <w:t>062-138-3794</w:t>
      </w:r>
    </w:p>
    <w:p w14:paraId="61FA4D3B" w14:textId="77777777" w:rsidR="00314239" w:rsidRDefault="00314239" w:rsidP="00C90101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59A042EE" w14:textId="791F5C9E" w:rsidR="00314239" w:rsidRDefault="00314239" w:rsidP="00C90101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43310AEA" w14:textId="4B7C940A" w:rsidR="00F92B5D" w:rsidRDefault="00F92B5D" w:rsidP="00C90101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5482618" w14:textId="3BEA0DC2" w:rsidR="00F92B5D" w:rsidRDefault="00F92B5D" w:rsidP="00C90101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D1E974E" w14:textId="77777777" w:rsidR="00F92B5D" w:rsidRDefault="00F92B5D" w:rsidP="00C90101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E58B5CB" w14:textId="234AE83D" w:rsidR="00511492" w:rsidRPr="00511492" w:rsidRDefault="00511492" w:rsidP="00F92B5D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511492">
        <w:rPr>
          <w:rFonts w:ascii="TH SarabunIT๙" w:hAnsi="TH SarabunIT๙" w:cs="TH SarabunIT๙"/>
          <w:sz w:val="32"/>
          <w:szCs w:val="32"/>
          <w:cs/>
        </w:rPr>
        <w:t xml:space="preserve">        </w:t>
      </w:r>
    </w:p>
    <w:p w14:paraId="5CDF4F92" w14:textId="399F5E48" w:rsidR="00314239" w:rsidRDefault="00511492" w:rsidP="00511492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511492">
        <w:rPr>
          <w:rFonts w:ascii="TH SarabunIT๙" w:hAnsi="TH SarabunIT๙" w:cs="TH SarabunIT๙"/>
          <w:sz w:val="32"/>
          <w:szCs w:val="32"/>
          <w:cs/>
        </w:rPr>
        <w:t xml:space="preserve">      </w:t>
      </w:r>
    </w:p>
    <w:p w14:paraId="402461BD" w14:textId="4F0CD4DD" w:rsidR="00314239" w:rsidRDefault="00511492" w:rsidP="00C90101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A4EF8D4" wp14:editId="322CD4F3">
            <wp:extent cx="4128037" cy="2258431"/>
            <wp:effectExtent l="0" t="0" r="6350" b="8890"/>
            <wp:docPr id="2056740260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740260" name="รูปภาพ 3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1485" cy="2265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82965" w14:textId="77777777" w:rsidR="00511492" w:rsidRDefault="00511492" w:rsidP="00C90101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7BCC629" w14:textId="0BBC3FDC" w:rsidR="00314239" w:rsidRDefault="00511492" w:rsidP="006A776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6056332" wp14:editId="6A6B51C5">
            <wp:extent cx="4126523" cy="2009140"/>
            <wp:effectExtent l="0" t="0" r="7620" b="0"/>
            <wp:docPr id="880194394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194394" name="รูปภาพ 880194394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7401" cy="201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797D6" w14:textId="10EAB28B" w:rsidR="00F92B5D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511492">
        <w:rPr>
          <w:rFonts w:ascii="TH SarabunIT๙" w:hAnsi="TH SarabunIT๙" w:cs="TH SarabunIT๙"/>
          <w:sz w:val="32"/>
          <w:szCs w:val="32"/>
          <w:cs/>
        </w:rPr>
        <w:t>วัน</w:t>
      </w:r>
      <w:r w:rsidR="009E7DD4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511492"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</w:rPr>
        <w:t xml:space="preserve">17 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511492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511492">
        <w:rPr>
          <w:rFonts w:ascii="TH SarabunIT๙" w:hAnsi="TH SarabunIT๙" w:cs="TH SarabunIT๙"/>
          <w:sz w:val="32"/>
          <w:szCs w:val="32"/>
          <w:cs/>
        </w:rPr>
        <w:t>68 ) เวลา 07.50 น.</w:t>
      </w:r>
    </w:p>
    <w:p w14:paraId="4B18E8F9" w14:textId="77777777" w:rsidR="00F92B5D" w:rsidRPr="00511492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511492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ภายใต้การอำนวยการของ พ.ต.อ.จำรัส </w:t>
      </w:r>
      <w:proofErr w:type="spellStart"/>
      <w:r w:rsidRPr="00511492">
        <w:rPr>
          <w:rFonts w:ascii="TH SarabunIT๙" w:hAnsi="TH SarabunIT๙" w:cs="TH SarabunIT๙"/>
          <w:sz w:val="32"/>
          <w:szCs w:val="32"/>
          <w:cs/>
        </w:rPr>
        <w:t>ศิ</w:t>
      </w:r>
      <w:proofErr w:type="spellEnd"/>
      <w:r w:rsidRPr="00511492">
        <w:rPr>
          <w:rFonts w:ascii="TH SarabunIT๙" w:hAnsi="TH SarabunIT๙" w:cs="TH SarabunIT๙"/>
          <w:sz w:val="32"/>
          <w:szCs w:val="32"/>
          <w:cs/>
        </w:rPr>
        <w:t>ริเลี้ยง ผกก.สภ.เมืองบุรีรัมย์ มอบหมายให้</w:t>
      </w:r>
    </w:p>
    <w:p w14:paraId="15AE7898" w14:textId="77777777" w:rsidR="00F92B5D" w:rsidRPr="00511492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511492">
        <w:rPr>
          <w:rFonts w:ascii="TH SarabunIT๙" w:hAnsi="TH SarabunIT๙" w:cs="TH SarabunIT๙"/>
          <w:sz w:val="32"/>
          <w:szCs w:val="32"/>
          <w:cs/>
        </w:rPr>
        <w:t>-พ.ต.ท.ณิชธร ปูรณะปัญญา รอง ผกก.จร.สภ.เมืองบุรีรัมย์</w:t>
      </w:r>
    </w:p>
    <w:p w14:paraId="6155146B" w14:textId="77777777" w:rsidR="00F92B5D" w:rsidRPr="00511492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511492">
        <w:rPr>
          <w:rFonts w:ascii="TH SarabunIT๙" w:hAnsi="TH SarabunIT๙" w:cs="TH SarabunIT๙"/>
          <w:sz w:val="32"/>
          <w:szCs w:val="32"/>
          <w:cs/>
        </w:rPr>
        <w:t>-พ.ต.ท.สุริโย แก้วบุตรดี สว.จร.สภ.เมืองบุรีรัมย์ พร้อมด้วย</w:t>
      </w:r>
    </w:p>
    <w:p w14:paraId="17FD255D" w14:textId="4F82080F" w:rsidR="00F92B5D" w:rsidRPr="00511492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511492">
        <w:rPr>
          <w:rFonts w:ascii="TH SarabunIT๙" w:hAnsi="TH SarabunIT๙" w:cs="TH SarabunIT๙"/>
          <w:sz w:val="32"/>
          <w:szCs w:val="32"/>
          <w:cs/>
        </w:rPr>
        <w:t>-ร.ต.ท.ธวัช โฆษิตอัมพรเสนีย์ รอง สว.(จร.)สภ.เมืองบุรีรัมย์ สายตรวจจราจรร่วมประชาสัมพันธ์และ</w:t>
      </w:r>
      <w:r w:rsidR="009E7DD4">
        <w:rPr>
          <w:rFonts w:ascii="TH SarabunIT๙" w:hAnsi="TH SarabunIT๙" w:cs="TH SarabunIT๙"/>
          <w:sz w:val="32"/>
          <w:szCs w:val="32"/>
          <w:cs/>
        </w:rPr>
        <w:tab/>
      </w:r>
      <w:r w:rsidRPr="00511492">
        <w:rPr>
          <w:rFonts w:ascii="TH SarabunIT๙" w:hAnsi="TH SarabunIT๙" w:cs="TH SarabunIT๙"/>
          <w:sz w:val="32"/>
          <w:szCs w:val="32"/>
          <w:cs/>
        </w:rPr>
        <w:t>ให้ความรู้ด้านกฎหมายจราจร</w:t>
      </w:r>
      <w:r w:rsidRPr="00511492">
        <w:rPr>
          <w:rFonts w:ascii="TH SarabunIT๙" w:hAnsi="TH SarabunIT๙" w:cs="TH SarabunIT๙"/>
          <w:sz w:val="32"/>
          <w:szCs w:val="32"/>
        </w:rPr>
        <w:t>,</w:t>
      </w:r>
      <w:r w:rsidRPr="00511492">
        <w:rPr>
          <w:rFonts w:ascii="TH SarabunIT๙" w:hAnsi="TH SarabunIT๙" w:cs="TH SarabunIT๙"/>
          <w:sz w:val="32"/>
          <w:szCs w:val="32"/>
          <w:cs/>
        </w:rPr>
        <w:t>การขับขี่ปลอดภัย และกฎหมายอื่นที่เกี่ยวข้อง ณ วิทยาลัยการ อาชีพ</w:t>
      </w:r>
      <w:r w:rsidR="009E7DD4">
        <w:rPr>
          <w:rFonts w:ascii="TH SarabunIT๙" w:hAnsi="TH SarabunIT๙" w:cs="TH SarabunIT๙"/>
          <w:sz w:val="32"/>
          <w:szCs w:val="32"/>
          <w:cs/>
        </w:rPr>
        <w:tab/>
      </w:r>
      <w:r w:rsidRPr="00511492">
        <w:rPr>
          <w:rFonts w:ascii="TH SarabunIT๙" w:hAnsi="TH SarabunIT๙" w:cs="TH SarabunIT๙"/>
          <w:sz w:val="32"/>
          <w:szCs w:val="32"/>
          <w:cs/>
        </w:rPr>
        <w:t>บุรีรัมย์ ต.ในเมือง อ.เมือง จ.บุรีรัมย์ ตามโครงการ (เปิดโรงเรียนเปิดโรงรถ)</w:t>
      </w:r>
    </w:p>
    <w:p w14:paraId="658F281D" w14:textId="77777777" w:rsidR="00F92B5D" w:rsidRPr="00511492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511492">
        <w:rPr>
          <w:rFonts w:ascii="TH SarabunIT๙" w:hAnsi="TH SarabunIT๙" w:cs="TH SarabunIT๙"/>
          <w:sz w:val="32"/>
          <w:szCs w:val="32"/>
          <w:cs/>
        </w:rPr>
        <w:t>-ผู้อำนวยการ นาย วิรัช สุวรรณทา</w:t>
      </w:r>
    </w:p>
    <w:p w14:paraId="4002DDBE" w14:textId="77777777" w:rsidR="00F92B5D" w:rsidRPr="00511492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511492">
        <w:rPr>
          <w:rFonts w:ascii="TH SarabunIT๙" w:hAnsi="TH SarabunIT๙" w:cs="TH SarabunIT๙"/>
          <w:sz w:val="32"/>
          <w:szCs w:val="32"/>
          <w:cs/>
        </w:rPr>
        <w:t>-ครูผู้ประสานงาน นายสมัคร นรินทร์รัมย์ 095-605-6295</w:t>
      </w:r>
    </w:p>
    <w:p w14:paraId="49018981" w14:textId="77777777" w:rsidR="00F92B5D" w:rsidRPr="00511492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511492">
        <w:rPr>
          <w:rFonts w:ascii="TH SarabunIT๙" w:hAnsi="TH SarabunIT๙" w:cs="TH SarabunIT๙"/>
          <w:sz w:val="32"/>
          <w:szCs w:val="32"/>
          <w:cs/>
        </w:rPr>
        <w:t>-นักเรียน จำนวนประมาณ 200 คน</w:t>
      </w:r>
    </w:p>
    <w:p w14:paraId="5B04FEA4" w14:textId="77777777" w:rsidR="00F92B5D" w:rsidRPr="00511492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511492">
        <w:rPr>
          <w:rFonts w:ascii="TH SarabunIT๙" w:hAnsi="TH SarabunIT๙" w:cs="TH SarabunIT๙"/>
          <w:sz w:val="32"/>
          <w:szCs w:val="32"/>
          <w:cs/>
        </w:rPr>
        <w:t>-ผลการป</w:t>
      </w:r>
      <w:r>
        <w:rPr>
          <w:rFonts w:ascii="TH SarabunIT๙" w:hAnsi="TH SarabunIT๙" w:cs="TH SarabunIT๙" w:hint="cs"/>
          <w:sz w:val="32"/>
          <w:szCs w:val="32"/>
          <w:cs/>
        </w:rPr>
        <w:t>ฏิ</w:t>
      </w:r>
      <w:r w:rsidRPr="00511492">
        <w:rPr>
          <w:rFonts w:ascii="TH SarabunIT๙" w:hAnsi="TH SarabunIT๙" w:cs="TH SarabunIT๙"/>
          <w:sz w:val="32"/>
          <w:szCs w:val="32"/>
          <w:cs/>
        </w:rPr>
        <w:t>บัติ</w:t>
      </w:r>
    </w:p>
    <w:p w14:paraId="69A9BF2E" w14:textId="4A7BF6A6" w:rsidR="00F92B5D" w:rsidRPr="00511492" w:rsidRDefault="00F92B5D" w:rsidP="00F92B5D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511492">
        <w:rPr>
          <w:rFonts w:ascii="TH SarabunIT๙" w:hAnsi="TH SarabunIT๙" w:cs="TH SarabunIT๙"/>
          <w:sz w:val="32"/>
          <w:szCs w:val="32"/>
          <w:cs/>
        </w:rPr>
        <w:t>-พบรถ</w:t>
      </w:r>
      <w:proofErr w:type="spellStart"/>
      <w:r w:rsidRPr="00511492">
        <w:rPr>
          <w:rFonts w:ascii="TH SarabunIT๙" w:hAnsi="TH SarabunIT๙" w:cs="TH SarabunIT๙"/>
          <w:sz w:val="32"/>
          <w:szCs w:val="32"/>
          <w:cs/>
        </w:rPr>
        <w:t>จยย</w:t>
      </w:r>
      <w:proofErr w:type="spellEnd"/>
      <w:r w:rsidRPr="00511492">
        <w:rPr>
          <w:rFonts w:ascii="TH SarabunIT๙" w:hAnsi="TH SarabunIT๙" w:cs="TH SarabunIT๙"/>
          <w:sz w:val="32"/>
          <w:szCs w:val="32"/>
          <w:cs/>
        </w:rPr>
        <w:t>.เป้าหมาย 2 ราย พร้อมได้ว่ากล่าวตักเตือนผู้ขับขี่ โดยได้แนะนำแก้ไขให้ถูกต้อง พร้อม</w:t>
      </w:r>
      <w:r w:rsidR="009E7DD4">
        <w:rPr>
          <w:rFonts w:ascii="TH SarabunIT๙" w:hAnsi="TH SarabunIT๙" w:cs="TH SarabunIT๙"/>
          <w:sz w:val="32"/>
          <w:szCs w:val="32"/>
          <w:cs/>
        </w:rPr>
        <w:tab/>
      </w:r>
      <w:r w:rsidRPr="00511492">
        <w:rPr>
          <w:rFonts w:ascii="TH SarabunIT๙" w:hAnsi="TH SarabunIT๙" w:cs="TH SarabunIT๙"/>
          <w:sz w:val="32"/>
          <w:szCs w:val="32"/>
          <w:cs/>
        </w:rPr>
        <w:t xml:space="preserve">แนะนำมิให้มีพฤติกรรมเสี่ยงในการแข่งรถในทางและความผิดอื่นที่เกี่ยวข้อง </w:t>
      </w:r>
    </w:p>
    <w:p w14:paraId="4FEA8A47" w14:textId="77777777" w:rsidR="00F92B5D" w:rsidRPr="00697671" w:rsidRDefault="00F92B5D" w:rsidP="006A776F">
      <w:pPr>
        <w:pStyle w:val="NoSpacing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sectPr w:rsidR="00F92B5D" w:rsidRPr="00697671" w:rsidSect="00B51482">
      <w:headerReference w:type="default" r:id="rId40"/>
      <w:footerReference w:type="default" r:id="rId41"/>
      <w:pgSz w:w="11906" w:h="16838"/>
      <w:pgMar w:top="993" w:right="1440" w:bottom="28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3D9EA" w14:textId="77777777" w:rsidR="0066483F" w:rsidRDefault="0066483F" w:rsidP="002007F1">
      <w:pPr>
        <w:spacing w:after="0" w:line="240" w:lineRule="auto"/>
      </w:pPr>
      <w:r>
        <w:separator/>
      </w:r>
    </w:p>
  </w:endnote>
  <w:endnote w:type="continuationSeparator" w:id="0">
    <w:p w14:paraId="2AC51BF6" w14:textId="77777777" w:rsidR="0066483F" w:rsidRDefault="0066483F" w:rsidP="00200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E1B11E4-5239-480C-B175-0EC940660D0E}"/>
    <w:embedBold r:id="rId2" w:fontKey="{5E956F32-8D73-4777-8009-A6D43EC9CA2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5CBC125A-7521-4588-A09D-856AC3AA76CA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86F3D0CD-2719-4A37-920B-A512A0519DBE}"/>
    <w:embedBold r:id="rId5" w:fontKey="{55F313C4-E62B-4140-8BA1-58439B6DB6D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B16CBBD9-F637-4DE6-BC5E-E1D1D54F6D5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A4D4B7F3-2AB6-4783-B930-D87DE3EC12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hAnsi="TH SarabunIT๙" w:cs="TH SarabunIT๙"/>
        <w:sz w:val="28"/>
      </w:rPr>
      <w:id w:val="-1824656258"/>
      <w:docPartObj>
        <w:docPartGallery w:val="Page Numbers (Bottom of Page)"/>
        <w:docPartUnique/>
      </w:docPartObj>
    </w:sdtPr>
    <w:sdtEndPr>
      <w:rPr>
        <w:color w:val="002060"/>
      </w:rPr>
    </w:sdtEndPr>
    <w:sdtContent>
      <w:p w14:paraId="3D2BDA4E" w14:textId="7F6A05C7" w:rsidR="00500D0A" w:rsidRPr="00500D0A" w:rsidRDefault="00500D0A">
        <w:pPr>
          <w:pStyle w:val="Footer"/>
          <w:jc w:val="right"/>
          <w:rPr>
            <w:rFonts w:ascii="TH SarabunIT๙" w:hAnsi="TH SarabunIT๙" w:cs="TH SarabunIT๙"/>
            <w:sz w:val="28"/>
          </w:rPr>
        </w:pPr>
        <w:r w:rsidRPr="00500D0A">
          <w:rPr>
            <w:rFonts w:ascii="TH SarabunIT๙" w:hAnsi="TH SarabunIT๙" w:cs="TH SarabunIT๙"/>
            <w:noProof/>
            <w:sz w:val="28"/>
            <w:lang w:val="th-TH"/>
          </w:rPr>
          <w:drawing>
            <wp:anchor distT="0" distB="0" distL="114300" distR="114300" simplePos="0" relativeHeight="251658240" behindDoc="0" locked="0" layoutInCell="1" allowOverlap="1" wp14:anchorId="4B47FF89" wp14:editId="36578182">
              <wp:simplePos x="0" y="0"/>
              <wp:positionH relativeFrom="column">
                <wp:posOffset>3971925</wp:posOffset>
              </wp:positionH>
              <wp:positionV relativeFrom="paragraph">
                <wp:posOffset>-2540</wp:posOffset>
              </wp:positionV>
              <wp:extent cx="180000" cy="211369"/>
              <wp:effectExtent l="0" t="0" r="0" b="0"/>
              <wp:wrapNone/>
              <wp:docPr id="10" name="รูปภาพ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รูปภาพ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00" cy="21136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500D0A">
          <w:rPr>
            <w:rFonts w:ascii="TH SarabunIT๙" w:hAnsi="TH SarabunIT๙" w:cs="TH SarabunIT๙"/>
            <w:sz w:val="28"/>
            <w:cs/>
          </w:rPr>
          <w:t xml:space="preserve"> </w:t>
        </w:r>
        <w:r w:rsidRPr="00500D0A">
          <w:rPr>
            <w:rFonts w:ascii="TH SarabunIT๙" w:hAnsi="TH SarabunIT๙" w:cs="TH SarabunIT๙"/>
            <w:sz w:val="28"/>
            <w:cs/>
          </w:rPr>
          <w:t xml:space="preserve">สถานีตำรวจภูธรเมืองบุรีรัมย์ </w:t>
        </w:r>
        <w:r w:rsidRPr="00500D0A">
          <w:rPr>
            <w:rFonts w:ascii="TH SarabunIT๙" w:hAnsi="TH SarabunIT๙" w:cs="TH SarabunIT๙"/>
            <w:sz w:val="28"/>
          </w:rPr>
          <w:t xml:space="preserve">| </w:t>
        </w:r>
        <w:r w:rsidRPr="00500D0A">
          <w:rPr>
            <w:rFonts w:ascii="TH SarabunIT๙" w:hAnsi="TH SarabunIT๙" w:cs="TH SarabunIT๙"/>
            <w:color w:val="002060"/>
            <w:sz w:val="28"/>
          </w:rPr>
          <w:fldChar w:fldCharType="begin"/>
        </w:r>
        <w:r w:rsidRPr="00500D0A">
          <w:rPr>
            <w:rFonts w:ascii="TH SarabunIT๙" w:hAnsi="TH SarabunIT๙" w:cs="TH SarabunIT๙"/>
            <w:color w:val="002060"/>
            <w:sz w:val="28"/>
          </w:rPr>
          <w:instrText>PAGE   \* MERGEFORMAT</w:instrText>
        </w:r>
        <w:r w:rsidRPr="00500D0A">
          <w:rPr>
            <w:rFonts w:ascii="TH SarabunIT๙" w:hAnsi="TH SarabunIT๙" w:cs="TH SarabunIT๙"/>
            <w:color w:val="002060"/>
            <w:sz w:val="28"/>
          </w:rPr>
          <w:fldChar w:fldCharType="separate"/>
        </w:r>
        <w:r w:rsidRPr="00500D0A">
          <w:rPr>
            <w:rFonts w:ascii="TH SarabunIT๙" w:hAnsi="TH SarabunIT๙" w:cs="TH SarabunIT๙"/>
            <w:color w:val="002060"/>
            <w:sz w:val="28"/>
            <w:lang w:val="th-TH"/>
          </w:rPr>
          <w:t>2</w:t>
        </w:r>
        <w:r w:rsidRPr="00500D0A">
          <w:rPr>
            <w:rFonts w:ascii="TH SarabunIT๙" w:hAnsi="TH SarabunIT๙" w:cs="TH SarabunIT๙"/>
            <w:color w:val="002060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F1FD9" w14:textId="77777777" w:rsidR="0066483F" w:rsidRDefault="0066483F" w:rsidP="002007F1">
      <w:pPr>
        <w:spacing w:after="0" w:line="240" w:lineRule="auto"/>
      </w:pPr>
      <w:r>
        <w:separator/>
      </w:r>
    </w:p>
  </w:footnote>
  <w:footnote w:type="continuationSeparator" w:id="0">
    <w:p w14:paraId="1FB7C88B" w14:textId="77777777" w:rsidR="0066483F" w:rsidRDefault="0066483F" w:rsidP="00200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67A81" w14:textId="52510EEC" w:rsidR="00D936E0" w:rsidRPr="00300239" w:rsidRDefault="00300239" w:rsidP="00D936E0">
    <w:pPr>
      <w:pStyle w:val="Header"/>
      <w:jc w:val="right"/>
      <w:rPr>
        <w:rFonts w:ascii="TH SarabunIT๙" w:hAnsi="TH SarabunIT๙" w:cs="TH SarabunIT๙"/>
        <w:b/>
        <w:bCs/>
        <w:color w:val="FFFF00"/>
      </w:rPr>
    </w:pPr>
    <w:r>
      <w:rPr>
        <w:rFonts w:ascii="TH SarabunIT๙" w:hAnsi="TH SarabunIT๙" w:cs="TH SarabunIT๙"/>
        <w:b/>
        <w:bCs/>
        <w:noProof/>
        <w:color w:val="002060"/>
        <w:lang w:val="th-TH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AF657C9" wp14:editId="5B338748">
              <wp:simplePos x="0" y="0"/>
              <wp:positionH relativeFrom="column">
                <wp:posOffset>2619375</wp:posOffset>
              </wp:positionH>
              <wp:positionV relativeFrom="paragraph">
                <wp:posOffset>-11430</wp:posOffset>
              </wp:positionV>
              <wp:extent cx="3170555" cy="233363"/>
              <wp:effectExtent l="0" t="0" r="0" b="0"/>
              <wp:wrapNone/>
              <wp:docPr id="11" name="สี่เหลี่ยมผืนผ้า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70555" cy="233363"/>
                      </a:xfrm>
                      <a:custGeom>
                        <a:avLst/>
                        <a:gdLst>
                          <a:gd name="connsiteX0" fmla="*/ 0 w 2733675"/>
                          <a:gd name="connsiteY0" fmla="*/ 0 h 266700"/>
                          <a:gd name="connsiteX1" fmla="*/ 2733675 w 2733675"/>
                          <a:gd name="connsiteY1" fmla="*/ 0 h 266700"/>
                          <a:gd name="connsiteX2" fmla="*/ 2733675 w 2733675"/>
                          <a:gd name="connsiteY2" fmla="*/ 266700 h 266700"/>
                          <a:gd name="connsiteX3" fmla="*/ 0 w 2733675"/>
                          <a:gd name="connsiteY3" fmla="*/ 266700 h 266700"/>
                          <a:gd name="connsiteX4" fmla="*/ 0 w 2733675"/>
                          <a:gd name="connsiteY4" fmla="*/ 0 h 266700"/>
                          <a:gd name="connsiteX0" fmla="*/ 342900 w 2733675"/>
                          <a:gd name="connsiteY0" fmla="*/ 0 h 266700"/>
                          <a:gd name="connsiteX1" fmla="*/ 2733675 w 2733675"/>
                          <a:gd name="connsiteY1" fmla="*/ 0 h 266700"/>
                          <a:gd name="connsiteX2" fmla="*/ 2733675 w 2733675"/>
                          <a:gd name="connsiteY2" fmla="*/ 266700 h 266700"/>
                          <a:gd name="connsiteX3" fmla="*/ 0 w 2733675"/>
                          <a:gd name="connsiteY3" fmla="*/ 266700 h 266700"/>
                          <a:gd name="connsiteX4" fmla="*/ 342900 w 2733675"/>
                          <a:gd name="connsiteY4" fmla="*/ 0 h 2667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2733675" h="266700">
                            <a:moveTo>
                              <a:pt x="342900" y="0"/>
                            </a:moveTo>
                            <a:lnTo>
                              <a:pt x="2733675" y="0"/>
                            </a:lnTo>
                            <a:lnTo>
                              <a:pt x="2733675" y="266700"/>
                            </a:lnTo>
                            <a:lnTo>
                              <a:pt x="0" y="266700"/>
                            </a:lnTo>
                            <a:lnTo>
                              <a:pt x="342900" y="0"/>
                            </a:lnTo>
                            <a:close/>
                          </a:path>
                        </a:pathLst>
                      </a:cu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 w14:anchorId="1206BAFD" id="สี่เหลี่ยมผืนผ้า 11" o:spid="_x0000_s1026" style="position:absolute;margin-left:206.25pt;margin-top:-.9pt;width:249.65pt;height:18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3367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h+1wgMAANALAAAOAAAAZHJzL2Uyb0RvYy54bWzsVk1v2zgQvS+w/4HQscBGsvy1NeIUQYos&#10;FgjaoMmi7ZGmKEsARWpJ+iP99X0kJZlOA9gpeuzFJsWZNzNvhsO5fLdvBNlybWoll8noIksIl0wV&#10;tVwvk/8eb//6OyHGUllQoSRfJk/cJO+u/vzjctcueK4qJQquCUCkWezaZVJZ2y7S1LCKN9RcqJZL&#10;HJZKN9Riq9dpoekO6I1I8yybpTuli1Yrxo3B1/fhMLny+GXJmf1YloZbIpYJfLP+V/vflftNry7p&#10;Yq1pW9Wsc4P+hBcNrSWMDlDvqaVko+sfoJqaaWVUaS+YalJVljXjPgZEM8qeRfNQ0Zb7WECOaQea&#10;zK+DZR+2D+29Bg271iwMli6Kfakb9w//yN6T9TSQxfeWMHwcj+bZdDpNCMNZPh6PZ2PHZnrQZhtj&#10;/+HKI9HtnbGB7AIrT1VBJG1QE0xJaWrLvyBBZSPA/5uUZGRH8jlQ59MuSc/Fvx6LVySfzeZZn9Ln&#10;0l9GEXgHfNpErJSRUybynzFxpOQjOGlnHNk5g6dYPHB00sLkdRaOxU/RFOdtPMnfZmfEEOucTkSc&#10;tt+5PnEx4uSdm45Y5zgduP/r/obTqr/0bC+7W48Voe5xyHy/bJVxHSZuAWgn/RZXPLQUaLmWcUIZ&#10;aY+VR69Sxj2MlfNXKeOKxcp9JzzPbZAZK09iy6ATIB13Gs+Ze8iEf8hsQvCQ6YTgIVs5HbpoqXWU&#10;90uyQ2fueiipsA4N0h03assflRe0LgEh8d6RnvODiJCx6IAIp3vZXqL/bz1oLHlozgipF+v/gzju&#10;OCDPEHzB2R6JCWV4qBlHhn+PBlYcmdGbZJSoi9taCEeD0evVjdBkS92kkOXZrI/tSEz4OpTKqQUz&#10;7kt6eDz9yj4J7kCF/MRLUhcgOPfl7ucaPtihjHFpR+GoogUP5kfTLLxjcHjQ8KF4QIdcwv6A3QG4&#10;melH7OBlJ+9UuR+LBuVwDwczwYPesaA8aHjLStpBuaml0i9FJhBVZznI9yQFahxLK1U83WuiVRjK&#10;TMtua23sHTX2nmpMAagHTJb2I35KoVDLqFm/Skil9LeXvjt5DEc4TcgOU90yMf9vqOYJEf9KjE1v&#10;R5MJYK3fTKbzHBsdn6ziE7lpbhTKAX0F3vmlk7eiX5ZaNZ8xgF47qziiksE2+pfFtQybG4s9jjDC&#10;Mn597dcY/VCTd/KhZQ7csdoi8sf9Z6pb4pbLxGLO+qD6CZAu+gEKJXGQdZpSXW+sKms3Xfk6DLx2&#10;G4yNvnC6EdfNpfHeSx0G8avvAAAA//8DAFBLAwQUAAYACAAAACEAzUVW6OAAAAAJAQAADwAAAGRy&#10;cy9kb3ducmV2LnhtbEyPwU7DMAyG70i8Q2QkblvawSbW1Z0mJHbiAAVp45Y2pq3WJFWTde3b453Y&#10;zZY//f7+dDuaVgzU+8ZZhHgegSBbOt3YCuH76232AsIHZbVqnSWEiTxss/u7VCXaXewnDXmoBIdY&#10;nyiEOoQukdKXNRnl564jy7df1xsVeO0rqXt14XDTykUUraRRjeUPterotabylJ8NwnD42RdlsYq6&#10;w3GnP/b59H46ToiPD+NuAyLQGP5huOqzOmTsVLiz1V60CM/xYskowizmCgys4+tQIDwtI5BZKm8b&#10;ZH8AAAD//wMAUEsBAi0AFAAGAAgAAAAhALaDOJL+AAAA4QEAABMAAAAAAAAAAAAAAAAAAAAAAFtD&#10;b250ZW50X1R5cGVzXS54bWxQSwECLQAUAAYACAAAACEAOP0h/9YAAACUAQAACwAAAAAAAAAAAAAA&#10;AAAvAQAAX3JlbHMvLnJlbHNQSwECLQAUAAYACAAAACEAjm4ftcIDAADQCwAADgAAAAAAAAAAAAAA&#10;AAAuAgAAZHJzL2Uyb0RvYy54bWxQSwECLQAUAAYACAAAACEAzUVW6OAAAAAJAQAADwAAAAAAAAAA&#10;AAAAAAAcBgAAZHJzL2Rvd25yZXYueG1sUEsFBgAAAAAEAAQA8wAAACkHAAAAAA==&#10;" path="m342900,l2733675,r,266700l,266700,342900,xe" fillcolor="#002060" stroked="f" strokeweight="1pt">
              <v:stroke joinstyle="miter"/>
              <v:path arrowok="t" o:connecttype="custom" o:connectlocs="397700,0;3170555,0;3170555,233363;0,233363;397700,0" o:connectangles="0,0,0,0,0"/>
            </v:shape>
          </w:pict>
        </mc:Fallback>
      </mc:AlternateContent>
    </w:r>
    <w:r w:rsidR="00EB4C39" w:rsidRPr="00300239">
      <w:rPr>
        <w:rFonts w:ascii="TH SarabunIT๙" w:hAnsi="TH SarabunIT๙" w:cs="TH SarabunIT๙"/>
        <w:b/>
        <w:bCs/>
        <w:color w:val="FFFFFF" w:themeColor="background1"/>
        <w:cs/>
      </w:rPr>
      <w:t xml:space="preserve">รายงานการปฏิบัติราชการประจำเดือน </w:t>
    </w:r>
    <w:r w:rsidR="00575C96">
      <w:rPr>
        <w:rFonts w:ascii="TH SarabunIT๙" w:hAnsi="TH SarabunIT๙" w:cs="TH SarabunIT๙" w:hint="cs"/>
        <w:b/>
        <w:bCs/>
        <w:color w:val="FFFF00"/>
        <w:cs/>
      </w:rPr>
      <w:t>พฤศจิกายน</w:t>
    </w:r>
    <w:r w:rsidR="00EB4C39" w:rsidRPr="00300239">
      <w:rPr>
        <w:rFonts w:ascii="TH SarabunIT๙" w:hAnsi="TH SarabunIT๙" w:cs="TH SarabunIT๙"/>
        <w:b/>
        <w:bCs/>
        <w:color w:val="FFFF00"/>
        <w:cs/>
      </w:rPr>
      <w:t xml:space="preserve"> 256</w:t>
    </w:r>
    <w:r w:rsidR="00D936E0">
      <w:rPr>
        <w:rFonts w:ascii="TH SarabunIT๙" w:hAnsi="TH SarabunIT๙" w:cs="TH SarabunIT๙" w:hint="cs"/>
        <w:b/>
        <w:bCs/>
        <w:color w:val="FFFF00"/>
        <w:cs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7F1"/>
    <w:rsid w:val="0000308E"/>
    <w:rsid w:val="00010459"/>
    <w:rsid w:val="000127CC"/>
    <w:rsid w:val="000228DA"/>
    <w:rsid w:val="00023036"/>
    <w:rsid w:val="00023CBF"/>
    <w:rsid w:val="000270E4"/>
    <w:rsid w:val="0003221B"/>
    <w:rsid w:val="00032D7F"/>
    <w:rsid w:val="000358FF"/>
    <w:rsid w:val="00035F66"/>
    <w:rsid w:val="000401AD"/>
    <w:rsid w:val="0004438C"/>
    <w:rsid w:val="00056FED"/>
    <w:rsid w:val="00057938"/>
    <w:rsid w:val="00063796"/>
    <w:rsid w:val="0008060C"/>
    <w:rsid w:val="00081649"/>
    <w:rsid w:val="00083BAA"/>
    <w:rsid w:val="000946F4"/>
    <w:rsid w:val="0009538C"/>
    <w:rsid w:val="00095539"/>
    <w:rsid w:val="000B7EFF"/>
    <w:rsid w:val="000C52CB"/>
    <w:rsid w:val="000D0EDB"/>
    <w:rsid w:val="000D6919"/>
    <w:rsid w:val="000E1CE1"/>
    <w:rsid w:val="000E4D28"/>
    <w:rsid w:val="000F058F"/>
    <w:rsid w:val="000F0F6A"/>
    <w:rsid w:val="000F17B4"/>
    <w:rsid w:val="000F2F58"/>
    <w:rsid w:val="00100D9C"/>
    <w:rsid w:val="0011356F"/>
    <w:rsid w:val="00120DAC"/>
    <w:rsid w:val="00121B77"/>
    <w:rsid w:val="001442AD"/>
    <w:rsid w:val="001628F2"/>
    <w:rsid w:val="00164CC2"/>
    <w:rsid w:val="001669CB"/>
    <w:rsid w:val="00166AF3"/>
    <w:rsid w:val="00180EEA"/>
    <w:rsid w:val="00195DBE"/>
    <w:rsid w:val="001A6C48"/>
    <w:rsid w:val="001A6D78"/>
    <w:rsid w:val="001B0A3B"/>
    <w:rsid w:val="001B1B71"/>
    <w:rsid w:val="001B252D"/>
    <w:rsid w:val="001D1F9C"/>
    <w:rsid w:val="001D7CFF"/>
    <w:rsid w:val="002004C5"/>
    <w:rsid w:val="002007F1"/>
    <w:rsid w:val="00201442"/>
    <w:rsid w:val="002173A2"/>
    <w:rsid w:val="0022058B"/>
    <w:rsid w:val="00220FF0"/>
    <w:rsid w:val="00226953"/>
    <w:rsid w:val="00240A16"/>
    <w:rsid w:val="002419B6"/>
    <w:rsid w:val="00242D86"/>
    <w:rsid w:val="00254456"/>
    <w:rsid w:val="00255796"/>
    <w:rsid w:val="002607BF"/>
    <w:rsid w:val="002623FA"/>
    <w:rsid w:val="00263623"/>
    <w:rsid w:val="00265969"/>
    <w:rsid w:val="002704FB"/>
    <w:rsid w:val="00271FED"/>
    <w:rsid w:val="002776DF"/>
    <w:rsid w:val="002821F2"/>
    <w:rsid w:val="00285EEF"/>
    <w:rsid w:val="00287F8A"/>
    <w:rsid w:val="00290AD4"/>
    <w:rsid w:val="00291F4C"/>
    <w:rsid w:val="00296EBA"/>
    <w:rsid w:val="00297234"/>
    <w:rsid w:val="002A45A9"/>
    <w:rsid w:val="002B1DDA"/>
    <w:rsid w:val="002C0EBA"/>
    <w:rsid w:val="002C6410"/>
    <w:rsid w:val="002C79FA"/>
    <w:rsid w:val="002D5696"/>
    <w:rsid w:val="002E6598"/>
    <w:rsid w:val="00300239"/>
    <w:rsid w:val="00304370"/>
    <w:rsid w:val="00305373"/>
    <w:rsid w:val="003075D9"/>
    <w:rsid w:val="00314239"/>
    <w:rsid w:val="00316D07"/>
    <w:rsid w:val="00336DDB"/>
    <w:rsid w:val="00337D8F"/>
    <w:rsid w:val="00341903"/>
    <w:rsid w:val="003423E6"/>
    <w:rsid w:val="00374FB8"/>
    <w:rsid w:val="00377B0C"/>
    <w:rsid w:val="003845DE"/>
    <w:rsid w:val="00397740"/>
    <w:rsid w:val="00397FEB"/>
    <w:rsid w:val="003C3E85"/>
    <w:rsid w:val="003C57E0"/>
    <w:rsid w:val="003D2C2C"/>
    <w:rsid w:val="003D4F56"/>
    <w:rsid w:val="003E4991"/>
    <w:rsid w:val="003E5C74"/>
    <w:rsid w:val="003F0192"/>
    <w:rsid w:val="003F2E86"/>
    <w:rsid w:val="003F5193"/>
    <w:rsid w:val="003F7809"/>
    <w:rsid w:val="00404CDD"/>
    <w:rsid w:val="00452688"/>
    <w:rsid w:val="00455A99"/>
    <w:rsid w:val="00462520"/>
    <w:rsid w:val="004633C5"/>
    <w:rsid w:val="00464ACB"/>
    <w:rsid w:val="004654A0"/>
    <w:rsid w:val="004710FF"/>
    <w:rsid w:val="00486D99"/>
    <w:rsid w:val="004B664F"/>
    <w:rsid w:val="004B7690"/>
    <w:rsid w:val="004C3938"/>
    <w:rsid w:val="004D15DB"/>
    <w:rsid w:val="004D3F66"/>
    <w:rsid w:val="004D60E4"/>
    <w:rsid w:val="004D7A68"/>
    <w:rsid w:val="004F2EBC"/>
    <w:rsid w:val="004F60D9"/>
    <w:rsid w:val="00500D0A"/>
    <w:rsid w:val="00511492"/>
    <w:rsid w:val="0052201A"/>
    <w:rsid w:val="005250E4"/>
    <w:rsid w:val="005269A4"/>
    <w:rsid w:val="005307A0"/>
    <w:rsid w:val="00533F02"/>
    <w:rsid w:val="00534EDB"/>
    <w:rsid w:val="00540E58"/>
    <w:rsid w:val="00543BD3"/>
    <w:rsid w:val="00544EE3"/>
    <w:rsid w:val="005461C8"/>
    <w:rsid w:val="00546FE7"/>
    <w:rsid w:val="005558C7"/>
    <w:rsid w:val="00575C96"/>
    <w:rsid w:val="00575FF2"/>
    <w:rsid w:val="00587059"/>
    <w:rsid w:val="005954F5"/>
    <w:rsid w:val="005A3519"/>
    <w:rsid w:val="005B3F01"/>
    <w:rsid w:val="005C60AE"/>
    <w:rsid w:val="005C7AFE"/>
    <w:rsid w:val="005D6002"/>
    <w:rsid w:val="005E03D7"/>
    <w:rsid w:val="00613C42"/>
    <w:rsid w:val="00615696"/>
    <w:rsid w:val="006255DC"/>
    <w:rsid w:val="0063059D"/>
    <w:rsid w:val="00635A7E"/>
    <w:rsid w:val="00644E3F"/>
    <w:rsid w:val="0064735D"/>
    <w:rsid w:val="006532B3"/>
    <w:rsid w:val="00655A43"/>
    <w:rsid w:val="0066483F"/>
    <w:rsid w:val="00667997"/>
    <w:rsid w:val="00667C91"/>
    <w:rsid w:val="006728F3"/>
    <w:rsid w:val="00675E8F"/>
    <w:rsid w:val="0068231A"/>
    <w:rsid w:val="006842CB"/>
    <w:rsid w:val="00697671"/>
    <w:rsid w:val="006A3E1F"/>
    <w:rsid w:val="006A446C"/>
    <w:rsid w:val="006A4B86"/>
    <w:rsid w:val="006A776F"/>
    <w:rsid w:val="006B6B40"/>
    <w:rsid w:val="006B72CC"/>
    <w:rsid w:val="006C28DD"/>
    <w:rsid w:val="006C7B1F"/>
    <w:rsid w:val="006E1F9E"/>
    <w:rsid w:val="006E2747"/>
    <w:rsid w:val="006E5E2C"/>
    <w:rsid w:val="00705391"/>
    <w:rsid w:val="007111A9"/>
    <w:rsid w:val="00716205"/>
    <w:rsid w:val="00724B59"/>
    <w:rsid w:val="00754317"/>
    <w:rsid w:val="00755CD9"/>
    <w:rsid w:val="00762464"/>
    <w:rsid w:val="00771491"/>
    <w:rsid w:val="0077336E"/>
    <w:rsid w:val="0078413D"/>
    <w:rsid w:val="00794426"/>
    <w:rsid w:val="007A1576"/>
    <w:rsid w:val="007A4010"/>
    <w:rsid w:val="007B3729"/>
    <w:rsid w:val="007B6CC7"/>
    <w:rsid w:val="007C1168"/>
    <w:rsid w:val="007C3ED7"/>
    <w:rsid w:val="007D0EED"/>
    <w:rsid w:val="007D137D"/>
    <w:rsid w:val="007D54BA"/>
    <w:rsid w:val="007D55D0"/>
    <w:rsid w:val="007E00AC"/>
    <w:rsid w:val="007E54BB"/>
    <w:rsid w:val="007F14D3"/>
    <w:rsid w:val="007F15CA"/>
    <w:rsid w:val="007F3BE2"/>
    <w:rsid w:val="007F63C0"/>
    <w:rsid w:val="008022D5"/>
    <w:rsid w:val="00820E73"/>
    <w:rsid w:val="00824EE7"/>
    <w:rsid w:val="00825724"/>
    <w:rsid w:val="00831174"/>
    <w:rsid w:val="008322AF"/>
    <w:rsid w:val="00840518"/>
    <w:rsid w:val="00843937"/>
    <w:rsid w:val="00847A1D"/>
    <w:rsid w:val="0085126A"/>
    <w:rsid w:val="00861CDB"/>
    <w:rsid w:val="00861FEF"/>
    <w:rsid w:val="00865DFF"/>
    <w:rsid w:val="0087293D"/>
    <w:rsid w:val="00873083"/>
    <w:rsid w:val="008850A7"/>
    <w:rsid w:val="00885CDE"/>
    <w:rsid w:val="00887A10"/>
    <w:rsid w:val="008942F5"/>
    <w:rsid w:val="008A35E0"/>
    <w:rsid w:val="008B4720"/>
    <w:rsid w:val="008B650C"/>
    <w:rsid w:val="008C01AE"/>
    <w:rsid w:val="008C38F7"/>
    <w:rsid w:val="008C3A08"/>
    <w:rsid w:val="008C4092"/>
    <w:rsid w:val="008C63B3"/>
    <w:rsid w:val="008D12C4"/>
    <w:rsid w:val="008D1E53"/>
    <w:rsid w:val="008D4C0E"/>
    <w:rsid w:val="008E1D60"/>
    <w:rsid w:val="008E4156"/>
    <w:rsid w:val="009055D1"/>
    <w:rsid w:val="00910757"/>
    <w:rsid w:val="009122F9"/>
    <w:rsid w:val="00913194"/>
    <w:rsid w:val="00927AD0"/>
    <w:rsid w:val="009324B5"/>
    <w:rsid w:val="00935F8A"/>
    <w:rsid w:val="00941CB4"/>
    <w:rsid w:val="0095022E"/>
    <w:rsid w:val="00960CEA"/>
    <w:rsid w:val="00971004"/>
    <w:rsid w:val="00972E7C"/>
    <w:rsid w:val="009739AE"/>
    <w:rsid w:val="00975916"/>
    <w:rsid w:val="00983CA1"/>
    <w:rsid w:val="00987C7E"/>
    <w:rsid w:val="00987FED"/>
    <w:rsid w:val="009B05E4"/>
    <w:rsid w:val="009B446F"/>
    <w:rsid w:val="009B502A"/>
    <w:rsid w:val="009B5E33"/>
    <w:rsid w:val="009B7051"/>
    <w:rsid w:val="009C649C"/>
    <w:rsid w:val="009C6F26"/>
    <w:rsid w:val="009E07A6"/>
    <w:rsid w:val="009E5D53"/>
    <w:rsid w:val="009E7DD4"/>
    <w:rsid w:val="009F1DF6"/>
    <w:rsid w:val="009F2625"/>
    <w:rsid w:val="009F730D"/>
    <w:rsid w:val="009F73B0"/>
    <w:rsid w:val="00A0253F"/>
    <w:rsid w:val="00A03532"/>
    <w:rsid w:val="00A06B56"/>
    <w:rsid w:val="00A1241E"/>
    <w:rsid w:val="00A14423"/>
    <w:rsid w:val="00A225A3"/>
    <w:rsid w:val="00A244B9"/>
    <w:rsid w:val="00A41EE9"/>
    <w:rsid w:val="00A4312A"/>
    <w:rsid w:val="00A46555"/>
    <w:rsid w:val="00A46606"/>
    <w:rsid w:val="00A50679"/>
    <w:rsid w:val="00A5166F"/>
    <w:rsid w:val="00A81B18"/>
    <w:rsid w:val="00A90CF1"/>
    <w:rsid w:val="00A93440"/>
    <w:rsid w:val="00AA13DE"/>
    <w:rsid w:val="00AA1FAE"/>
    <w:rsid w:val="00AB619A"/>
    <w:rsid w:val="00AB6538"/>
    <w:rsid w:val="00AC132A"/>
    <w:rsid w:val="00AC4ED6"/>
    <w:rsid w:val="00AC57EF"/>
    <w:rsid w:val="00AD11E0"/>
    <w:rsid w:val="00AD4836"/>
    <w:rsid w:val="00AE3D07"/>
    <w:rsid w:val="00AE7B65"/>
    <w:rsid w:val="00AF17A2"/>
    <w:rsid w:val="00B0052A"/>
    <w:rsid w:val="00B067D0"/>
    <w:rsid w:val="00B06D4A"/>
    <w:rsid w:val="00B24088"/>
    <w:rsid w:val="00B35D16"/>
    <w:rsid w:val="00B45DC9"/>
    <w:rsid w:val="00B51482"/>
    <w:rsid w:val="00B6184C"/>
    <w:rsid w:val="00B61EB6"/>
    <w:rsid w:val="00B64089"/>
    <w:rsid w:val="00B6411D"/>
    <w:rsid w:val="00B66BA3"/>
    <w:rsid w:val="00B81C80"/>
    <w:rsid w:val="00B8214B"/>
    <w:rsid w:val="00BA7F1E"/>
    <w:rsid w:val="00BB3911"/>
    <w:rsid w:val="00BC64BD"/>
    <w:rsid w:val="00BC73FD"/>
    <w:rsid w:val="00BD08E4"/>
    <w:rsid w:val="00BD270E"/>
    <w:rsid w:val="00BE08E7"/>
    <w:rsid w:val="00BF0F74"/>
    <w:rsid w:val="00C0488B"/>
    <w:rsid w:val="00C37CD5"/>
    <w:rsid w:val="00C43F5B"/>
    <w:rsid w:val="00C44A40"/>
    <w:rsid w:val="00C53E67"/>
    <w:rsid w:val="00C54746"/>
    <w:rsid w:val="00C549FD"/>
    <w:rsid w:val="00C57320"/>
    <w:rsid w:val="00C63165"/>
    <w:rsid w:val="00C7395D"/>
    <w:rsid w:val="00C770FF"/>
    <w:rsid w:val="00C80ED0"/>
    <w:rsid w:val="00C90101"/>
    <w:rsid w:val="00C957B6"/>
    <w:rsid w:val="00CB09CD"/>
    <w:rsid w:val="00CB5B46"/>
    <w:rsid w:val="00CC40E6"/>
    <w:rsid w:val="00CC5A0C"/>
    <w:rsid w:val="00CD02F0"/>
    <w:rsid w:val="00CD2B50"/>
    <w:rsid w:val="00CD2CAA"/>
    <w:rsid w:val="00CD549C"/>
    <w:rsid w:val="00CD5A97"/>
    <w:rsid w:val="00CD5BD0"/>
    <w:rsid w:val="00CD5DF6"/>
    <w:rsid w:val="00CE0341"/>
    <w:rsid w:val="00CE17F5"/>
    <w:rsid w:val="00CF3236"/>
    <w:rsid w:val="00CF3622"/>
    <w:rsid w:val="00CF563D"/>
    <w:rsid w:val="00D0460C"/>
    <w:rsid w:val="00D069C6"/>
    <w:rsid w:val="00D069F0"/>
    <w:rsid w:val="00D10ADD"/>
    <w:rsid w:val="00D11803"/>
    <w:rsid w:val="00D20A30"/>
    <w:rsid w:val="00D20C6E"/>
    <w:rsid w:val="00D264DD"/>
    <w:rsid w:val="00D2700A"/>
    <w:rsid w:val="00D31A71"/>
    <w:rsid w:val="00D31E18"/>
    <w:rsid w:val="00D41D81"/>
    <w:rsid w:val="00D41FCF"/>
    <w:rsid w:val="00D44494"/>
    <w:rsid w:val="00D54710"/>
    <w:rsid w:val="00D63148"/>
    <w:rsid w:val="00D64A62"/>
    <w:rsid w:val="00D6599F"/>
    <w:rsid w:val="00D7048E"/>
    <w:rsid w:val="00D74F2E"/>
    <w:rsid w:val="00D8089E"/>
    <w:rsid w:val="00D8768D"/>
    <w:rsid w:val="00D9065E"/>
    <w:rsid w:val="00D936E0"/>
    <w:rsid w:val="00D9528D"/>
    <w:rsid w:val="00DA346C"/>
    <w:rsid w:val="00DA5760"/>
    <w:rsid w:val="00DB1393"/>
    <w:rsid w:val="00DB3C32"/>
    <w:rsid w:val="00DD0347"/>
    <w:rsid w:val="00DD0A2B"/>
    <w:rsid w:val="00DD5602"/>
    <w:rsid w:val="00DE6083"/>
    <w:rsid w:val="00E00180"/>
    <w:rsid w:val="00E11108"/>
    <w:rsid w:val="00E11538"/>
    <w:rsid w:val="00E228EE"/>
    <w:rsid w:val="00E53D11"/>
    <w:rsid w:val="00E60BD8"/>
    <w:rsid w:val="00E65E9C"/>
    <w:rsid w:val="00E90B9C"/>
    <w:rsid w:val="00E94E94"/>
    <w:rsid w:val="00E95D82"/>
    <w:rsid w:val="00E969F1"/>
    <w:rsid w:val="00EA4232"/>
    <w:rsid w:val="00EB35AA"/>
    <w:rsid w:val="00EB4C39"/>
    <w:rsid w:val="00EC1AD4"/>
    <w:rsid w:val="00EC30A7"/>
    <w:rsid w:val="00EC5076"/>
    <w:rsid w:val="00EC6466"/>
    <w:rsid w:val="00EC7F0B"/>
    <w:rsid w:val="00ED0B46"/>
    <w:rsid w:val="00EE5265"/>
    <w:rsid w:val="00EE7E32"/>
    <w:rsid w:val="00F019FA"/>
    <w:rsid w:val="00F0536C"/>
    <w:rsid w:val="00F0680B"/>
    <w:rsid w:val="00F15689"/>
    <w:rsid w:val="00F16BC5"/>
    <w:rsid w:val="00F21320"/>
    <w:rsid w:val="00F31F96"/>
    <w:rsid w:val="00F33111"/>
    <w:rsid w:val="00F47396"/>
    <w:rsid w:val="00F541D3"/>
    <w:rsid w:val="00F54475"/>
    <w:rsid w:val="00F55C84"/>
    <w:rsid w:val="00F5662D"/>
    <w:rsid w:val="00F57490"/>
    <w:rsid w:val="00F577A8"/>
    <w:rsid w:val="00F57F4B"/>
    <w:rsid w:val="00F6246D"/>
    <w:rsid w:val="00F636A0"/>
    <w:rsid w:val="00F64DBE"/>
    <w:rsid w:val="00F65024"/>
    <w:rsid w:val="00F655F6"/>
    <w:rsid w:val="00F6687B"/>
    <w:rsid w:val="00F70B08"/>
    <w:rsid w:val="00F71753"/>
    <w:rsid w:val="00F71CD7"/>
    <w:rsid w:val="00F77F1E"/>
    <w:rsid w:val="00F80DA6"/>
    <w:rsid w:val="00F92B5D"/>
    <w:rsid w:val="00F933D8"/>
    <w:rsid w:val="00FA47B6"/>
    <w:rsid w:val="00FA4D9C"/>
    <w:rsid w:val="00FA6F45"/>
    <w:rsid w:val="00FB0C22"/>
    <w:rsid w:val="00FC2F18"/>
    <w:rsid w:val="00FC31C6"/>
    <w:rsid w:val="00FC63F4"/>
    <w:rsid w:val="00FD708D"/>
    <w:rsid w:val="00FE0A4E"/>
    <w:rsid w:val="00FE3801"/>
    <w:rsid w:val="00FF6971"/>
    <w:rsid w:val="00FF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B48651"/>
  <w15:chartTrackingRefBased/>
  <w15:docId w15:val="{88BE7108-8F89-4DB8-ADA1-B2647862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7F1"/>
  </w:style>
  <w:style w:type="paragraph" w:styleId="Heading1">
    <w:name w:val="heading 1"/>
    <w:basedOn w:val="Normal"/>
    <w:next w:val="Normal"/>
    <w:link w:val="Heading1Char"/>
    <w:uiPriority w:val="9"/>
    <w:qFormat/>
    <w:rsid w:val="00EB4C39"/>
    <w:pPr>
      <w:jc w:val="center"/>
      <w:outlineLvl w:val="0"/>
    </w:pPr>
    <w:rPr>
      <w:rFonts w:ascii="TH SarabunIT๙" w:hAnsi="TH SarabunIT๙" w:cs="TH SarabunIT๙"/>
      <w:bCs/>
      <w:noProof/>
      <w:sz w:val="40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07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7F1"/>
  </w:style>
  <w:style w:type="paragraph" w:styleId="Footer">
    <w:name w:val="footer"/>
    <w:basedOn w:val="Normal"/>
    <w:link w:val="FooterChar"/>
    <w:uiPriority w:val="99"/>
    <w:unhideWhenUsed/>
    <w:rsid w:val="002007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7F1"/>
  </w:style>
  <w:style w:type="character" w:customStyle="1" w:styleId="Heading1Char">
    <w:name w:val="Heading 1 Char"/>
    <w:basedOn w:val="DefaultParagraphFont"/>
    <w:link w:val="Heading1"/>
    <w:uiPriority w:val="9"/>
    <w:rsid w:val="00EB4C39"/>
    <w:rPr>
      <w:rFonts w:ascii="TH SarabunIT๙" w:hAnsi="TH SarabunIT๙" w:cs="TH SarabunIT๙"/>
      <w:bCs/>
      <w:noProof/>
      <w:sz w:val="40"/>
      <w:szCs w:val="48"/>
    </w:rPr>
  </w:style>
  <w:style w:type="table" w:styleId="TableGrid">
    <w:name w:val="Table Grid"/>
    <w:basedOn w:val="TableNormal"/>
    <w:uiPriority w:val="39"/>
    <w:rsid w:val="00EB4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8022D5"/>
    <w:pPr>
      <w:keepNext/>
      <w:keepLines/>
      <w:spacing w:before="240" w:after="0"/>
      <w:jc w:val="left"/>
      <w:outlineLvl w:val="9"/>
    </w:pPr>
    <w:rPr>
      <w:rFonts w:asciiTheme="majorHAnsi" w:eastAsiaTheme="majorEastAsia" w:hAnsiTheme="majorHAnsi" w:cstheme="majorBidi"/>
      <w:bCs w:val="0"/>
      <w:noProof w:val="0"/>
      <w:color w:val="2E74B5" w:themeColor="accent1" w:themeShade="BF"/>
      <w:szCs w:val="40"/>
      <w:cs/>
    </w:rPr>
  </w:style>
  <w:style w:type="paragraph" w:styleId="TOC2">
    <w:name w:val="toc 2"/>
    <w:basedOn w:val="Normal"/>
    <w:next w:val="Normal"/>
    <w:autoRedefine/>
    <w:uiPriority w:val="39"/>
    <w:unhideWhenUsed/>
    <w:rsid w:val="008022D5"/>
    <w:pPr>
      <w:spacing w:after="100"/>
      <w:ind w:left="220"/>
    </w:pPr>
    <w:rPr>
      <w:rFonts w:eastAsiaTheme="minorEastAsia" w:cs="Times New Roman"/>
      <w:sz w:val="28"/>
      <w:cs/>
    </w:rPr>
  </w:style>
  <w:style w:type="paragraph" w:styleId="TOC1">
    <w:name w:val="toc 1"/>
    <w:basedOn w:val="Normal"/>
    <w:next w:val="Normal"/>
    <w:autoRedefine/>
    <w:uiPriority w:val="39"/>
    <w:unhideWhenUsed/>
    <w:rsid w:val="008022D5"/>
    <w:pPr>
      <w:spacing w:after="100"/>
    </w:pPr>
    <w:rPr>
      <w:rFonts w:eastAsiaTheme="minorEastAsia" w:cs="Times New Roman"/>
      <w:sz w:val="28"/>
      <w:cs/>
    </w:rPr>
  </w:style>
  <w:style w:type="paragraph" w:styleId="TOC3">
    <w:name w:val="toc 3"/>
    <w:basedOn w:val="Normal"/>
    <w:next w:val="Normal"/>
    <w:autoRedefine/>
    <w:uiPriority w:val="39"/>
    <w:unhideWhenUsed/>
    <w:rsid w:val="008022D5"/>
    <w:pPr>
      <w:spacing w:after="100"/>
      <w:ind w:left="440"/>
    </w:pPr>
    <w:rPr>
      <w:rFonts w:eastAsiaTheme="minorEastAsia" w:cs="Times New Roman"/>
      <w:sz w:val="28"/>
      <w:cs/>
    </w:rPr>
  </w:style>
  <w:style w:type="character" w:styleId="Hyperlink">
    <w:name w:val="Hyperlink"/>
    <w:basedOn w:val="DefaultParagraphFont"/>
    <w:uiPriority w:val="99"/>
    <w:unhideWhenUsed/>
    <w:rsid w:val="007D0EE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D5B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1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82F63-AEE2-475F-9776-D7375AA7A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17</Pages>
  <Words>1402</Words>
  <Characters>7992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ธุรการ</dc:creator>
  <cp:keywords/>
  <dc:description/>
  <cp:lastModifiedBy>ธีรพงศ์ พันหนองบัว</cp:lastModifiedBy>
  <cp:revision>10</cp:revision>
  <cp:lastPrinted>2024-05-02T09:41:00Z</cp:lastPrinted>
  <dcterms:created xsi:type="dcterms:W3CDTF">2026-05-10T16:05:00Z</dcterms:created>
  <dcterms:modified xsi:type="dcterms:W3CDTF">2026-05-25T02:23:00Z</dcterms:modified>
</cp:coreProperties>
</file>